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2B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冬天皮肤瘙痒难忍怎么办？这份护理攻略请收好</w:t>
      </w:r>
    </w:p>
    <w:p w14:paraId="4523CA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冬季天气寒冷</w:t>
      </w:r>
    </w:p>
    <w:p w14:paraId="2CA9C0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人体的皮肤</w:t>
      </w:r>
    </w:p>
    <w:p w14:paraId="0B3F52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容易缺水干燥</w:t>
      </w:r>
    </w:p>
    <w:p w14:paraId="173786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并且还会开始“痒痒”</w:t>
      </w:r>
    </w:p>
    <w:p w14:paraId="6BC55C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甚至出现红色的皮疹</w:t>
      </w:r>
    </w:p>
    <w:p w14:paraId="45799E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让人忍不住去抓挠</w:t>
      </w:r>
    </w:p>
    <w:p w14:paraId="3C7101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到了晚上难以入睡</w:t>
      </w:r>
    </w:p>
    <w:p w14:paraId="751FEE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是因为频繁洗澡</w:t>
      </w:r>
    </w:p>
    <w:p w14:paraId="0C82B6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让皮肤太干了吗？</w:t>
      </w:r>
    </w:p>
    <w:p w14:paraId="7039AC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又应该如何应对</w:t>
      </w:r>
    </w:p>
    <w:p w14:paraId="376C9B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让我们听听中医专家怎么说</w:t>
      </w:r>
    </w:p>
    <w:p w14:paraId="7E41AA9D">
      <w:pPr>
        <w:keepNext w:val="0"/>
        <w:keepLines w:val="0"/>
        <w:widowControl/>
        <w:suppressLineNumbers w:val="0"/>
        <w:jc w:val="left"/>
      </w:pPr>
    </w:p>
    <w:p w14:paraId="12BD44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381C1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为什么冬季皮肤会瘙痒</w:t>
      </w:r>
    </w:p>
    <w:p w14:paraId="6DE591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bdr w:val="none" w:color="auto" w:sz="0" w:space="0"/>
        </w:rPr>
        <w:t>内因</w:t>
      </w:r>
    </w:p>
    <w:p w14:paraId="7F2E71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28A7E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1. 精神因素：精神紧张、焦虑、激动、恐惧、忧郁、神经功能障碍或病变等。</w:t>
      </w:r>
    </w:p>
    <w:p w14:paraId="732976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DDC7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2. 营养不足：营养不足也是皮肤干燥的原因之一，肌肤缺乏水分和营养物质，会导致皮肤出现干燥、脱屑、瘙痒等现象。</w:t>
      </w:r>
    </w:p>
    <w:p w14:paraId="4504703E">
      <w:pPr>
        <w:keepNext w:val="0"/>
        <w:keepLines w:val="0"/>
        <w:widowControl/>
        <w:suppressLineNumbers w:val="0"/>
        <w:jc w:val="left"/>
      </w:pPr>
    </w:p>
    <w:p w14:paraId="33277A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3. 抵抗力低下：身体免疫功能低下会影响皮肤的健康状况，容易导致皮肤干燥、敏感等现象。</w:t>
      </w:r>
    </w:p>
    <w:p w14:paraId="2DEE36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33DD7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4. 内分泌因素：在怀孕期间，一些女性会出现皮肤发痒，一般在产后消失；月经紊乱也可引起女阴瘙痒。</w:t>
      </w:r>
    </w:p>
    <w:p w14:paraId="118D4D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89C848B">
      <w:pPr>
        <w:keepNext w:val="0"/>
        <w:keepLines w:val="0"/>
        <w:widowControl/>
        <w:suppressLineNumbers w:val="0"/>
        <w:jc w:val="left"/>
      </w:pPr>
    </w:p>
    <w:p w14:paraId="2C8B0E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bdr w:val="none" w:color="auto" w:sz="0" w:space="0"/>
        </w:rPr>
        <w:t>外因</w:t>
      </w:r>
    </w:p>
    <w:p w14:paraId="048A20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6DE67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1. 空气干燥：在冬季，天气干燥，空气中的水分减少，导致皮肤失去水分，从而出现干痒的表现。</w:t>
      </w:r>
    </w:p>
    <w:p w14:paraId="7D77EC51">
      <w:pPr>
        <w:keepNext w:val="0"/>
        <w:keepLines w:val="0"/>
        <w:widowControl/>
        <w:suppressLineNumbers w:val="0"/>
        <w:jc w:val="left"/>
      </w:pPr>
    </w:p>
    <w:p w14:paraId="6EF51F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2. 洗浴过度：洗浴过度会洗去皮肤上的天然油脂，使皮肤失去保湿能力，从而出现干痒。</w:t>
      </w:r>
    </w:p>
    <w:p w14:paraId="14A6A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55B95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3. 短时室内高温：过度使用暖气设备，使皮肤收到热刺激，会导致皮肤干燥，出现干痒。</w:t>
      </w:r>
    </w:p>
    <w:p w14:paraId="310808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B4382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1F279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出现冬季皮肤瘙痒怎么办</w:t>
      </w:r>
    </w:p>
    <w:p w14:paraId="494C26C2">
      <w:pPr>
        <w:keepNext w:val="0"/>
        <w:keepLines w:val="0"/>
        <w:widowControl/>
        <w:suppressLineNumbers w:val="0"/>
        <w:jc w:val="left"/>
      </w:pPr>
    </w:p>
    <w:p w14:paraId="6C533A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bdr w:val="none" w:color="auto" w:sz="0" w:space="0"/>
        </w:rPr>
        <w:t>如何治疗和预防</w:t>
      </w:r>
      <w:bookmarkStart w:id="0" w:name="_GoBack"/>
      <w:bookmarkEnd w:id="0"/>
    </w:p>
    <w:p w14:paraId="6C34AF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1. 避免暴露在干燥、高温的环境中，尽量保持室内湿度。</w:t>
      </w:r>
    </w:p>
    <w:p w14:paraId="5F6461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F260E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2. 减少洗浴的次数，注意水温不要过高，洗浴后使用保湿剂。</w:t>
      </w:r>
    </w:p>
    <w:p w14:paraId="2F457DF2">
      <w:pPr>
        <w:keepNext w:val="0"/>
        <w:keepLines w:val="0"/>
        <w:widowControl/>
        <w:suppressLineNumbers w:val="0"/>
        <w:jc w:val="left"/>
      </w:pPr>
    </w:p>
    <w:p w14:paraId="7E2DE4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3. 保持身体的水分摄入，摄取足够的维生素和微量元素。</w:t>
      </w:r>
    </w:p>
    <w:p w14:paraId="1C0AA7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92B8A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4. 饮食宜清淡为主，少食辛辣刺激的食物。</w:t>
      </w:r>
    </w:p>
    <w:p w14:paraId="649033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2D74E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5. 必要时可口服抗组胺的药物，外用抗过敏止痒的软膏。</w:t>
      </w:r>
    </w:p>
    <w:p w14:paraId="63BD6E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43EC40D">
      <w:pPr>
        <w:keepNext w:val="0"/>
        <w:keepLines w:val="0"/>
        <w:widowControl/>
        <w:suppressLineNumbers w:val="0"/>
        <w:jc w:val="left"/>
      </w:pPr>
    </w:p>
    <w:p w14:paraId="4EF721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bdr w:val="none" w:color="auto" w:sz="0" w:space="0"/>
        </w:rPr>
        <w:t>中医根据证型来治疗</w:t>
      </w:r>
    </w:p>
    <w:p w14:paraId="08A56C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A8F28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1. 血虚风燥证：实质为气血亏虚，不能濡养肌肤所致，常采用养血润燥止痒的方法，代表方为当归饮子。</w:t>
      </w:r>
    </w:p>
    <w:p w14:paraId="283A2E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0116E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2. 血热风燥证：为风邪所致，这种瘙痒如风，游走不定，常采用祛风止痒的方法，代表方为消风散。</w:t>
      </w:r>
    </w:p>
    <w:p w14:paraId="22287A27">
      <w:pPr>
        <w:keepNext w:val="0"/>
        <w:keepLines w:val="0"/>
        <w:widowControl/>
        <w:suppressLineNumbers w:val="0"/>
        <w:jc w:val="left"/>
      </w:pPr>
    </w:p>
    <w:p w14:paraId="3DBEA8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3. 湿热内蕴证：为湿热郁阻肌肤所致，其特点为抓破后有渗液，常采用清热利湿止痒的方法，可选择龙胆泻肝汤加减进行治疗。</w:t>
      </w:r>
    </w:p>
    <w:p w14:paraId="7EEBD7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62B27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A27B5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什么样的人容易皮肤瘙痒</w:t>
      </w:r>
    </w:p>
    <w:p w14:paraId="47378A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0C228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1. 婴幼儿、儿童、老年人会更容易出现冬季皮肤瘙痒。</w:t>
      </w:r>
    </w:p>
    <w:p w14:paraId="51B401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02081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2. 干性皮肤会比油性皮肤更容易出现冬季皮肤瘙痒。</w:t>
      </w:r>
    </w:p>
    <w:p w14:paraId="494C37BE">
      <w:pPr>
        <w:keepNext w:val="0"/>
        <w:keepLines w:val="0"/>
        <w:widowControl/>
        <w:suppressLineNumbers w:val="0"/>
        <w:jc w:val="left"/>
      </w:pPr>
    </w:p>
    <w:p w14:paraId="33DED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3. 四肢、面颈部会比躯干部位皮肤更容易出现皮肤瘙痒。</w:t>
      </w:r>
    </w:p>
    <w:p w14:paraId="5660E9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28CA1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4. 糖尿病、肾功能不全等疾病患者会更容易出现皮肤干燥和瘙痒。</w:t>
      </w:r>
    </w:p>
    <w:p w14:paraId="2B42B3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C1637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5. 冬季爱洗烫水澡，不爱涂润肤、护肤用品的人会更容易出现皮肤干燥和瘙痒。</w:t>
      </w:r>
    </w:p>
    <w:p w14:paraId="7C2BD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0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2025-11-26T03:07:25Z</dcterms:created>
  <dc:creator>Administrator</dc:creator>
  <cp:lastModifiedBy>婉蓉</cp:lastModifiedBy>
  <dcterms:modified xsi:type="dcterms:W3CDTF">2025-11-26T03:08:39Z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96337E509E2140A493AD84530EE581A2_12</vt:lpwstr>
  </property>
</Properties>
</file>