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89C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b/>
          <w:bCs/>
          <w:i w:val="0"/>
          <w:iCs w:val="0"/>
          <w:caps w:val="0"/>
          <w:spacing w:val="8"/>
          <w:sz w:val="33"/>
          <w:szCs w:val="33"/>
        </w:rPr>
      </w:pPr>
      <w:r>
        <w:rPr>
          <w:rFonts w:hint="eastAsia" w:ascii="Microsoft YaHei UI" w:hAnsi="Microsoft YaHei UI" w:eastAsia="Microsoft YaHei UI" w:cs="Microsoft YaHei UI"/>
          <w:b/>
          <w:bCs/>
          <w:i w:val="0"/>
          <w:iCs w:val="0"/>
          <w:caps w:val="0"/>
          <w:spacing w:val="8"/>
          <w:sz w:val="33"/>
          <w:szCs w:val="33"/>
          <w:bdr w:val="none" w:color="auto" w:sz="0" w:space="0"/>
          <w:shd w:val="clear" w:fill="FFFFFF"/>
        </w:rPr>
        <w:t>二十四节气养生|立冬宜防寒保暖，注重补肺护肾</w:t>
      </w:r>
    </w:p>
    <w:p w14:paraId="615FC7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立冬是冬季的第一个节气，代表着冬季的开始，为冬三月之始。立冬与立春、立夏、立秋合称“四立”。</w:t>
      </w:r>
    </w:p>
    <w:p w14:paraId="7981F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春种、夏耘、秋收、冬藏，万物在春天萌生，在夏天滋长，在秋天收获，在冬天进入休藏状态。</w:t>
      </w:r>
    </w:p>
    <w:p w14:paraId="3B4CCA8B">
      <w:pPr>
        <w:keepNext w:val="0"/>
        <w:keepLines w:val="0"/>
        <w:widowControl/>
        <w:suppressLineNumbers w:val="0"/>
        <w:jc w:val="left"/>
      </w:pPr>
      <w:bookmarkStart w:id="0" w:name="_GoBack"/>
      <w:bookmarkEnd w:id="0"/>
    </w:p>
    <w:p w14:paraId="297E8F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立冬三候</w:t>
      </w:r>
    </w:p>
    <w:p w14:paraId="0C52FF46">
      <w:pPr>
        <w:keepNext w:val="0"/>
        <w:keepLines w:val="0"/>
        <w:widowControl/>
        <w:suppressLineNumbers w:val="0"/>
        <w:jc w:val="left"/>
      </w:pPr>
    </w:p>
    <w:p w14:paraId="461A8B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一候水始冰</w:t>
      </w:r>
    </w:p>
    <w:p w14:paraId="608D25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立冬之日，水始冰，冰寒于水，所以是水与冰的结合。冬寒水结是为伏阴。孟冬始冰，仲冬冰壮，季冬冰盛。</w:t>
      </w:r>
    </w:p>
    <w:p w14:paraId="6B315A2E">
      <w:pPr>
        <w:keepNext w:val="0"/>
        <w:keepLines w:val="0"/>
        <w:widowControl/>
        <w:suppressLineNumbers w:val="0"/>
        <w:jc w:val="left"/>
      </w:pPr>
    </w:p>
    <w:p w14:paraId="386D39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二候地始冻</w:t>
      </w:r>
    </w:p>
    <w:p w14:paraId="53806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立冬之后五日，地始冻，冰壮曰冻，地冬为凝结。“霭霭野浮阳，晖晖水披冻”。</w:t>
      </w:r>
    </w:p>
    <w:p w14:paraId="604827F3">
      <w:pPr>
        <w:keepNext w:val="0"/>
        <w:keepLines w:val="0"/>
        <w:widowControl/>
        <w:suppressLineNumbers w:val="0"/>
        <w:jc w:val="left"/>
      </w:pPr>
    </w:p>
    <w:p w14:paraId="7FA93A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三候雉入大水为蜃</w:t>
      </w:r>
    </w:p>
    <w:p w14:paraId="29AE4E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再五日，雉入大水为蜃与“雀入大水为蛤”相对应，蜃是大蛤。古人认为“海市蜃楼”便是蜃吐气而成。</w:t>
      </w:r>
    </w:p>
    <w:p w14:paraId="449AAB69">
      <w:pPr>
        <w:keepNext w:val="0"/>
        <w:keepLines w:val="0"/>
        <w:widowControl/>
        <w:suppressLineNumbers w:val="0"/>
        <w:jc w:val="left"/>
      </w:pPr>
    </w:p>
    <w:p w14:paraId="42FFE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立冬习俗</w:t>
      </w:r>
    </w:p>
    <w:p w14:paraId="33D6CDD2">
      <w:pPr>
        <w:keepNext w:val="0"/>
        <w:keepLines w:val="0"/>
        <w:widowControl/>
        <w:suppressLineNumbers w:val="0"/>
        <w:jc w:val="left"/>
      </w:pPr>
    </w:p>
    <w:p w14:paraId="647E2C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bdr w:val="none" w:color="auto" w:sz="0" w:space="0"/>
        </w:rPr>
        <w:t>自古以来，立冬节气就被人们高度重视，各地庆祝活动也非常丰富。</w:t>
      </w:r>
    </w:p>
    <w:p w14:paraId="1DBCC6A6">
      <w:pPr>
        <w:keepNext w:val="0"/>
        <w:keepLines w:val="0"/>
        <w:widowControl/>
        <w:suppressLineNumbers w:val="0"/>
        <w:jc w:val="left"/>
      </w:pPr>
    </w:p>
    <w:p w14:paraId="4F0461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迎冬：拜祖先、备冬衣</w:t>
      </w:r>
    </w:p>
    <w:p w14:paraId="1F8CB2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月令七十二候集解》中这样解释立冬：“立，建始也。冬，终也，万物收藏也”，即是说，此时秋季作物已全部收晒完毕，收藏入库，动物也蛰伏起来准备冬眠。在古代，立冬和立春、立夏、立秋合称“四立”，是十分重要的节日。据《礼记·月令》记载：“立冬之日，天子亲率三公九卿大夫以迎冬于北郊。”回来之后，皇帝还会赏赐群臣冬衣，并抚恤孤寡，以安社稷。在民间，百姓也习惯在此时备好冬衣，以防御接下来的冬寒。此外，还以时令佳品向祖先祭祀，祈求上苍保佑来年的丰收。</w:t>
      </w:r>
    </w:p>
    <w:p w14:paraId="38187B7D">
      <w:pPr>
        <w:keepNext w:val="0"/>
        <w:keepLines w:val="0"/>
        <w:widowControl/>
        <w:suppressLineNumbers w:val="0"/>
        <w:jc w:val="left"/>
      </w:pPr>
    </w:p>
    <w:p w14:paraId="22C128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写冬：邂逅初冬的诗意</w:t>
      </w:r>
    </w:p>
    <w:p w14:paraId="4EF2C6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立冬不仅拉开了冬天的序幕，也勾起了无数文人墨客的感慨和诗情。</w:t>
      </w:r>
    </w:p>
    <w:p w14:paraId="208B0B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诗仙李白对天气的变化可谓十分敏感，他的《立冬》诗句“冻笔新诗懒写，寒炉美酒时温。醉看墨花月白，恍疑雪满前村。”分享了自己的冬日生活场景，流露出舒适惬意和慵懒自得；而陆游的《立冬日作》：“寸积篝炉炭，铢称布被绵。平生师陋巷，随处一欣然。”则是表达了虽然生活困苦，却能欣然接受的豁达心情。宋朝仇远《立冬即事》有“细雨生寒未有霜，庭前木叶半青黄。小春此去无多日，何处梅花一绽香。”道出了一幅南国立冬的优美画面，给人与众不同之感。</w:t>
      </w:r>
    </w:p>
    <w:p w14:paraId="7FDA2DF6">
      <w:pPr>
        <w:keepNext w:val="0"/>
        <w:keepLines w:val="0"/>
        <w:widowControl/>
        <w:suppressLineNumbers w:val="0"/>
        <w:jc w:val="left"/>
      </w:pPr>
    </w:p>
    <w:p w14:paraId="164CB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补 冬：吃饺子、酿黄酒</w:t>
      </w:r>
    </w:p>
    <w:p w14:paraId="7E6551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人类虽没有冬眠之说，但民间却有立冬补冬的习俗。民间谚语“立冬补冬，补嘴空”，忙碌了一年的人们，秋收冬藏完毕，迎来了冬闲。因此，要在立冬这天以美食进补，犒劳自己的同时抵御寒意，称为“补冬”。</w:t>
      </w:r>
    </w:p>
    <w:p w14:paraId="54607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有俗语说，“立冬节气不端饺子碗，冻掉耳朵没人管。”在北方，人们习惯在立冬这天吃饺子。在南方，人们在立冬爱吃鸡鸭鱼肉。在潮汕地区，还有“立冬食蔗齿不痛”的说法，意思是立冬时甘蔗已经成熟，吃了不上火，这个时候“食蔗”既可以保护牙齿，还可以起到滋补的功效。在绍兴，立冬酿黄酒是传统习俗。冬季水体清冽、气温低，是酿酒发酵最适合的季节。因此绍兴人把从立冬开始到第二年立春这段最适合做黄酒的时间称为“冬酿”，祈求福祉。</w:t>
      </w:r>
    </w:p>
    <w:p w14:paraId="1C9F9513">
      <w:pPr>
        <w:keepNext w:val="0"/>
        <w:keepLines w:val="0"/>
        <w:widowControl/>
        <w:suppressLineNumbers w:val="0"/>
        <w:jc w:val="left"/>
      </w:pPr>
    </w:p>
    <w:p w14:paraId="4E686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冬 泳</w:t>
      </w:r>
    </w:p>
    <w:p w14:paraId="7537E9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现在有些地方庆祝立冬的方式有了创新。在黑龙江哈尔滨、河南商丘、江西宜春、湖北武汉等地立冬之日，冬泳爱好者们就曾用冬泳这种方式迎接冬天的到来。冬泳无论在北方还是南方，是冬季人们喜爱的一种锻炼身体的方法。</w:t>
      </w:r>
    </w:p>
    <w:p w14:paraId="1CB04D15">
      <w:pPr>
        <w:keepNext w:val="0"/>
        <w:keepLines w:val="0"/>
        <w:widowControl/>
        <w:suppressLineNumbers w:val="0"/>
        <w:jc w:val="left"/>
      </w:pPr>
    </w:p>
    <w:p w14:paraId="6B3F03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立冬养生小课堂</w:t>
      </w:r>
    </w:p>
    <w:p w14:paraId="0013F507">
      <w:pPr>
        <w:keepNext w:val="0"/>
        <w:keepLines w:val="0"/>
        <w:widowControl/>
        <w:suppressLineNumbers w:val="0"/>
        <w:jc w:val="left"/>
      </w:pPr>
    </w:p>
    <w:p w14:paraId="4E974B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冬季你为什么比别人更怕冷？</w:t>
      </w:r>
    </w:p>
    <w:p w14:paraId="10C50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D00A9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怕冷”，中医名为畏寒，指自觉怕冷，加衣被或近火取暖，采取保暖措施，身体发冷的感觉可以缓解的表现。一般情况下，冬天特别怕冷可能是肾阳虚、气血不足、脾胃虚寒等原因导致的。可以采取物理疗法、日常护理等方式进行治疗：</w:t>
      </w:r>
    </w:p>
    <w:p w14:paraId="43583948">
      <w:pPr>
        <w:keepNext w:val="0"/>
        <w:keepLines w:val="0"/>
        <w:widowControl/>
        <w:suppressLineNumbers w:val="0"/>
        <w:jc w:val="left"/>
      </w:pPr>
    </w:p>
    <w:p w14:paraId="321A4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阳虚</w:t>
      </w:r>
    </w:p>
    <w:p w14:paraId="0A10D7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年老体衰等原因可能导致阳虚，患者阳气不足，容易使患者出现面色淡白或晦暗、腰部怕冷、肢体不温等症状，从而导致患者冬天特别怕冷，膏方中有些药物就可以缓解症状，此外也可前往医院进行推拿、按摩治疗。</w:t>
      </w:r>
    </w:p>
    <w:p w14:paraId="2634C7EE">
      <w:pPr>
        <w:keepNext w:val="0"/>
        <w:keepLines w:val="0"/>
        <w:widowControl/>
        <w:suppressLineNumbers w:val="0"/>
        <w:jc w:val="left"/>
      </w:pPr>
    </w:p>
    <w:p w14:paraId="4C1C2F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气血不足</w:t>
      </w:r>
    </w:p>
    <w:p w14:paraId="060B76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体质差、喜欢吃冷食等原因可能导致患者脾胃虚寒，使患者出现胃寒胃痛、畏寒怕冷、四肢不温等症状，从而导致患者冬天特别怕冷。进补膏方，尤为适合。</w:t>
      </w:r>
    </w:p>
    <w:p w14:paraId="721D8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2D186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立冬养生最宜养肾脏？</w:t>
      </w:r>
    </w:p>
    <w:p w14:paraId="5940B1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DADCD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中医讲究天人相应，认为人体会随四季气候的更替变化，做出规律性的生理适应，进行自我调节。冬天天气变冷，人体代谢速度减慢，为防患病，冬季应养精蓄锐和储存元气。</w:t>
      </w:r>
    </w:p>
    <w:p w14:paraId="4645D9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五脏中的肾具有藏精气的功能，在养生方面刚好顺应了冬季的收藏之势，因此冬季，尤其是立冬过后更需要养肾护肾。如果合理养肾，有提升阳气、健骨通络、助肺防病等好处。</w:t>
      </w:r>
    </w:p>
    <w:p w14:paraId="1994FB27">
      <w:pPr>
        <w:keepNext w:val="0"/>
        <w:keepLines w:val="0"/>
        <w:widowControl/>
        <w:suppressLineNumbers w:val="0"/>
        <w:jc w:val="left"/>
      </w:pPr>
    </w:p>
    <w:p w14:paraId="65620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提升阳气：</w:t>
      </w:r>
      <w:r>
        <w:rPr>
          <w:bdr w:val="none" w:color="auto" w:sz="0" w:space="0"/>
        </w:rPr>
        <w:t>进入冬季后，人体内阳气有所下降，血液循环减慢，容易出现冻疮，冬季补肾可以提升阳气，对此病有一定的预防作用；</w:t>
      </w:r>
    </w:p>
    <w:p w14:paraId="5C78FE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健骨通络：</w:t>
      </w:r>
      <w:r>
        <w:rPr>
          <w:bdr w:val="none" w:color="auto" w:sz="0" w:space="0"/>
        </w:rPr>
        <w:t>人体关节、筋骨等组织的运动，由肝肾支配，冬季补肾养肾，有利于强健骨骼、通经活络、通畅气脉；</w:t>
      </w:r>
    </w:p>
    <w:p w14:paraId="4DBF4E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助肺防病：</w:t>
      </w:r>
      <w:r>
        <w:rPr>
          <w:bdr w:val="none" w:color="auto" w:sz="0" w:space="0"/>
        </w:rPr>
        <w:t>肺为气之主，肾为气之根，冬季养肾可以使肺气调和，有利于减少呼吸系统疾病的发生。</w:t>
      </w:r>
    </w:p>
    <w:p w14:paraId="5386F7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bdr w:val="none" w:color="auto" w:sz="0" w:space="0"/>
        </w:rPr>
      </w:pPr>
    </w:p>
    <w:p w14:paraId="6C4FDC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立冬还需补养肺脏</w:t>
      </w:r>
    </w:p>
    <w:p w14:paraId="0A7BD1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79C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在中医理论中，肺主气，主宣发和肃降。而立冬是冬季的开始，根据天人合一的理论，人体与自然界相应，此时肺气也处于虚弱状态，需要得到滋养和保护。</w:t>
      </w:r>
    </w:p>
    <w:p w14:paraId="03BAE76D">
      <w:pPr>
        <w:keepNext w:val="0"/>
        <w:keepLines w:val="0"/>
        <w:widowControl/>
        <w:suppressLineNumbers w:val="0"/>
        <w:jc w:val="left"/>
      </w:pPr>
    </w:p>
    <w:p w14:paraId="361B34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而且中医认为，“立冬补冬”，其实补的是体内的正气”，而正气便就是身体的抵抗力。因此，立冬开始补肺顺应了自然规律，正气足不足依赖于肺功能的强弱，肺功能越强，抵抗力就越强。如果合理补肺，有增强免疫力、益肾助阳等好处。</w:t>
      </w:r>
    </w:p>
    <w:p w14:paraId="4A46A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增强免疫力：</w:t>
      </w:r>
      <w:r>
        <w:rPr>
          <w:bdr w:val="none" w:color="auto" w:sz="0" w:space="0"/>
        </w:rPr>
        <w:t>“邪之所凑，其气必虚。”肺主气，肺气虚弱，升降失调，容易感受外邪。肺气强健，百病皆退。恰逢现在支原体肺炎肆虐，则补肺显得尤为重要。</w:t>
      </w:r>
    </w:p>
    <w:p w14:paraId="17B69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益肾助阳：</w:t>
      </w:r>
      <w:r>
        <w:rPr>
          <w:bdr w:val="none" w:color="auto" w:sz="0" w:space="0"/>
        </w:rPr>
        <w:t>肺属金，肾属水，金水相生，肺肾同源，冬季补肺可以使肾气强健，强壮肾阳。</w:t>
      </w:r>
    </w:p>
    <w:p w14:paraId="46506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7556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立冬如何补肺护肾？</w:t>
      </w:r>
    </w:p>
    <w:p w14:paraId="637BF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92377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冬天补肺护肾的方法有很多，通常包括保证充足的睡眠、食补、适当运动等。 </w:t>
      </w:r>
    </w:p>
    <w:p w14:paraId="51E9BA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睡眠：</w:t>
      </w:r>
      <w:r>
        <w:rPr>
          <w:bdr w:val="none" w:color="auto" w:sz="0" w:space="0"/>
        </w:rPr>
        <w:t>人体在睡眠的时候，大脑和身体的各个器官都进入休息状态，长期熬夜、睡眠不足、睡眠质量差会加大肺肾的负荷，导致慢性病加重，所以保证充足的睡眠有助于肺肾健康；</w:t>
      </w:r>
    </w:p>
    <w:p w14:paraId="337D66D0">
      <w:pPr>
        <w:keepNext w:val="0"/>
        <w:keepLines w:val="0"/>
        <w:widowControl/>
        <w:suppressLineNumbers w:val="0"/>
        <w:jc w:val="left"/>
      </w:pPr>
    </w:p>
    <w:p w14:paraId="4E8E4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食补：</w:t>
      </w:r>
      <w:r>
        <w:rPr>
          <w:bdr w:val="none" w:color="auto" w:sz="0" w:space="0"/>
        </w:rPr>
        <w:t>在立冬时节可以适量食用滋阴润肺的食物来滋润肺部，如蜂蜜、百合、杏仁、梨、萝卜、银耳等。韭菜是一种药食同源的食物，韭菜味辛，性温，归肾经，韭菜中的硫化物具有补肾壮阳的作用，所以适当食用韭菜可以辅助补肾。另外，肉类中的羊肉营养丰富，含有微量性激素，也具有一定的补肾作用，根据中医理论，肾五行属性中色属黑，所以部分黑色食物具有补肾的功效，如粗粮中的黑豆、黑米等；</w:t>
      </w:r>
    </w:p>
    <w:p w14:paraId="1300AA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运动：</w:t>
      </w:r>
      <w:r>
        <w:rPr>
          <w:bdr w:val="none" w:color="auto" w:sz="0" w:space="0"/>
        </w:rPr>
        <w:t>适当进行体育锻炼能促进身体血液循环和新陈代谢，有助于提高肺活量和呼吸功能、加强肾脏排泄，如慢跑、太极拳、八段锦补肺益气操等，根据自身体质来选择适合自己的运动即可。</w:t>
      </w:r>
    </w:p>
    <w:p w14:paraId="11450206">
      <w:pPr>
        <w:keepNext w:val="0"/>
        <w:keepLines w:val="0"/>
        <w:widowControl/>
        <w:suppressLineNumbers w:val="0"/>
        <w:jc w:val="left"/>
      </w:pPr>
    </w:p>
    <w:p w14:paraId="05E66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立冬养生注意这五项</w:t>
      </w:r>
    </w:p>
    <w:p w14:paraId="4DD3BDD5">
      <w:pPr>
        <w:keepNext w:val="0"/>
        <w:keepLines w:val="0"/>
        <w:widowControl/>
        <w:suppressLineNumbers w:val="0"/>
        <w:jc w:val="left"/>
      </w:pPr>
    </w:p>
    <w:p w14:paraId="13A7F7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立冬，是每年养护身体的开始。因为冬天是收藏的季节，要养阳、藏阳，补肺护肾，养精蓄锐，为来年的身体健康埋下根基。</w:t>
      </w:r>
    </w:p>
    <w:p w14:paraId="259A87D7">
      <w:pPr>
        <w:keepNext w:val="0"/>
        <w:keepLines w:val="0"/>
        <w:widowControl/>
        <w:suppressLineNumbers w:val="0"/>
        <w:jc w:val="left"/>
      </w:pPr>
    </w:p>
    <w:p w14:paraId="7C76FE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养成规律作息，注意睡眠</w:t>
      </w:r>
    </w:p>
    <w:p w14:paraId="12E53E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冬天睡眠时间会变长，这是正常现象，因为冬天是一个白天短，夜晚长的季节，人体会随着这个自然规律而变化。要想拥有健康的身体，达到养生的目的，就要遵循自然规律，冬季要养成规律的作息，保证充足的睡眠，增强抵抗力，避免冬季生病。</w:t>
      </w:r>
    </w:p>
    <w:p w14:paraId="2D7F4A05">
      <w:pPr>
        <w:keepNext w:val="0"/>
        <w:keepLines w:val="0"/>
        <w:widowControl/>
        <w:suppressLineNumbers w:val="0"/>
        <w:jc w:val="left"/>
      </w:pPr>
    </w:p>
    <w:p w14:paraId="373942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注意保暖，避免受凉</w:t>
      </w:r>
    </w:p>
    <w:p w14:paraId="7276B2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气温冷了，人的抵抗力会下降，给病菌入侵的机会。所以冬天要注意保暖，出门要戴手套、帽子、围兜，保护口鼻，尤其是老人。寒冷天气很有可能突发心脑血管疾病，寒冷天气会诱发颈椎病、关节炎等，要特别注意。</w:t>
      </w:r>
    </w:p>
    <w:p w14:paraId="4C3CEA76">
      <w:pPr>
        <w:keepNext w:val="0"/>
        <w:keepLines w:val="0"/>
        <w:widowControl/>
        <w:suppressLineNumbers w:val="0"/>
        <w:jc w:val="left"/>
      </w:pPr>
    </w:p>
    <w:p w14:paraId="4FC924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保持通风，呼吸新鲜空气</w:t>
      </w:r>
    </w:p>
    <w:p w14:paraId="3376D7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天气不是很冷的时候也需要出去透透气，其次，因为冬天天气太冷，家里的门窗经常关着，但这可能会使室内空气变得浑浊，建议天气好的时候，要经常通风换气，这样才能有利于身体健康，在室内呼吸新鲜空气。</w:t>
      </w:r>
    </w:p>
    <w:p w14:paraId="59DB8B36">
      <w:pPr>
        <w:keepNext w:val="0"/>
        <w:keepLines w:val="0"/>
        <w:widowControl/>
        <w:suppressLineNumbers w:val="0"/>
        <w:jc w:val="left"/>
      </w:pPr>
    </w:p>
    <w:p w14:paraId="26F648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补充水分，多食温性食物</w:t>
      </w:r>
    </w:p>
    <w:p w14:paraId="18DFC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冬天本身太干燥，可能会造成缺水、干燥、瘙痒，甚至诱发湿疹。建议多喝温水，为身体补充足够的水分，可以增强身体抵抗力，保护皮肤，避免上火。其次，如果温度过低或吃了过多的冷食，会引起消化道的不良反应，如腹痛、腹泻等。所以冬天要特别注意胃肠道的保养，不要吃冷食，可以多吃羊肉等温补食，有利于养生。</w:t>
      </w:r>
    </w:p>
    <w:p w14:paraId="34492FC6">
      <w:pPr>
        <w:keepNext w:val="0"/>
        <w:keepLines w:val="0"/>
        <w:widowControl/>
        <w:suppressLineNumbers w:val="0"/>
        <w:jc w:val="left"/>
      </w:pPr>
    </w:p>
    <w:p w14:paraId="51180A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多运动可以预防疾病</w:t>
      </w:r>
    </w:p>
    <w:p w14:paraId="549315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人生在于运动，可见运动对养生的作用很大，冬天也不例外。因为寒冷的天气可能会在一定程度上阻碍身体的血液循环，所以冬天需要多做运动来加速身体的血液循环，这对健康是有益的。</w:t>
      </w:r>
    </w:p>
    <w:p w14:paraId="497915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B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2025-11-26T02:46:06Z</dcterms:created>
  <dc:creator>Administrator</dc:creator>
  <cp:lastModifiedBy>婉蓉</cp:lastModifiedBy>
  <dcterms:modified xsi:type="dcterms:W3CDTF">2025-11-26T02:48:43Z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eyJoZGlkIjoiZTg5Y2RhOWUzM2NmOWE4Y2RhM2MxOWE1MTExOTg1NmQiLCJ1c2VySWQiOiIyMzQxNzA2OTEifQ==</vt:lpwstr>
  </property>
  <property fmtid="{D5CDD505-2E9C-101B-9397-08002B2CF9AE}" pid="4" name="ICV">
    <vt:lpwstr>88458D5426EC4B538E298132BD096BBA_12</vt:lpwstr>
  </property>
</Properties>
</file>