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EDA3">
      <w:pPr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白内障手术后的一举两得：双焦点人工晶体如何重塑清晰视界</w:t>
      </w:r>
    </w:p>
    <w:p w14:paraId="103C3E8A">
      <w:pPr>
        <w:rPr>
          <w:rFonts w:hint="eastAsia"/>
        </w:rPr>
      </w:pPr>
      <w:r>
        <mc:AlternateContent>
          <mc:Choice Requires="wpg">
            <w:drawing>
              <wp:inline distT="0" distB="0" distL="114300" distR="114300">
                <wp:extent cx="4060825" cy="2657475"/>
                <wp:effectExtent l="0" t="0" r="0" b="0"/>
                <wp:docPr id="17" name="组合 17" descr="KSO_WM_TAG_VERSION=1.0&amp;KSO_WM_BEAUTIFY_FLAG=#wm#&amp;KSO_WM_UNIT_TYPE=i&amp;KSO_WM_UNIT_ID=wpsdiag20160970_2*i*1&amp;KSO_WM_TEMPLATE_CATEGORY=wpsdiag&amp;KSO_WM_TEMPLATE_INDEX=20160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9600" y="241300"/>
                          <a:ext cx="4060825" cy="2657475"/>
                          <a:chOff x="1270" y="-38108"/>
                          <a:chExt cx="4061007" cy="2658114"/>
                        </a:xfrm>
                      </wpg:grpSpPr>
                      <wps:wsp>
                        <wps:cNvPr id="18" name="矩形 18" descr="KSO_WM_UNIT_INDEX=1_3&amp;KSO_WM_UNIT_TYPE=r_i&amp;KSO_WM_UNIT_ID=wpsdiag20160970_2*r_i*1_3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/>
                        <wps:cNvSpPr/>
                        <wps:spPr>
                          <a:xfrm>
                            <a:off x="342730" y="-5145"/>
                            <a:ext cx="504129" cy="4470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3C259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白内障</w:t>
                              </w:r>
                            </w:p>
                            <w:p w14:paraId="2B3717B6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微软雅黑" w:hAnsi="微软雅黑" w:eastAsia="微软雅黑"/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" name="矩形 19" descr="KSO_WM_UNIT_INDEX=1_4&amp;KSO_WM_UNIT_TYPE=r_i&amp;KSO_WM_UNIT_ID=wpsdiag20160970_2*r_i*1_4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/>
                        <wps:cNvSpPr/>
                        <wps:spPr>
                          <a:xfrm>
                            <a:off x="3216263" y="-38108"/>
                            <a:ext cx="505272" cy="4470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150218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老花眼</w:t>
                              </w:r>
                            </w:p>
                            <w:p w14:paraId="3E6CA8C1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微软雅黑" w:hAnsi="微软雅黑" w:eastAsia="微软雅黑"/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" name="矩形 20" descr="KSO_WM_UNIT_INDEX=1_1&amp;KSO_WM_UNIT_TYPE=r_v&amp;KSO_WM_UNIT_ID=wpsdiag20160970_2*r_v*1_1&amp;KSO_WM_UNIT_LAYERLEVEL=1_1&amp;KSO_WM_UNIT_HIGHLIGHT=0&amp;KSO_WM_UNIT_CLEAR=0&amp;KSO_WM_UNIT_COMPATIBLE=0&amp;KSO_WM_UNIT_PRESET_TEXT=请在此处编辑文本请在此处编辑文本&amp;KSO_WM_UNIT_VALUE=24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/>
                        <wps:cNvSpPr/>
                        <wps:spPr>
                          <a:xfrm>
                            <a:off x="1270" y="552544"/>
                            <a:ext cx="1186867" cy="62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BAEF4">
                              <w:pPr>
                                <w:pStyle w:val="2"/>
                                <w:snapToGrid w:val="0"/>
                                <w:spacing w:before="0" w:beforeAutospacing="0" w:after="0" w:afterAutospacing="0" w:line="300" w:lineRule="exact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手术是现阶段解决白内障的唯一手段</w:t>
                              </w:r>
                            </w:p>
                            <w:p w14:paraId="48C8EA66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微软雅黑" w:hAnsi="微软雅黑" w:eastAsia="微软雅黑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矩形 21" descr="KSO_WM_UNIT_INDEX=1_2&amp;KSO_WM_UNIT_TYPE=r_v&amp;KSO_WM_UNIT_ID=wpsdiag20160970_2*r_v*1_2&amp;KSO_WM_UNIT_LAYERLEVEL=1_1&amp;KSO_WM_UNIT_HIGHLIGHT=0&amp;KSO_WM_UNIT_CLEAR=0&amp;KSO_WM_UNIT_COMPATIBLE=0&amp;KSO_WM_UNIT_PRESET_TEXT=请在此处编辑文本请在此处编辑文本&amp;KSO_WM_UNIT_VALUE=24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/>
                        <wps:cNvSpPr/>
                        <wps:spPr>
                          <a:xfrm>
                            <a:off x="2875409" y="541151"/>
                            <a:ext cx="1186868" cy="6948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DBC976">
                              <w:pPr>
                                <w:pStyle w:val="2"/>
                                <w:snapToGrid w:val="0"/>
                                <w:spacing w:before="0" w:beforeAutospacing="0" w:after="0" w:afterAutospacing="0" w:line="300" w:lineRule="exact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老花眼是年龄和用眼习惯不佳导致的视力“杀手”</w:t>
                              </w:r>
                            </w:p>
                            <w:p w14:paraId="3B627424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微软雅黑" w:hAnsi="微软雅黑" w:eastAsia="微软雅黑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23" name="组合 22"/>
                        <wpg:cNvGrpSpPr/>
                        <wpg:grpSpPr>
                          <a:xfrm>
                            <a:off x="1190237" y="380827"/>
                            <a:ext cx="1661263" cy="1642819"/>
                            <a:chOff x="1190236" y="380827"/>
                            <a:chExt cx="1358999" cy="1343911"/>
                          </a:xfrm>
                        </wpg:grpSpPr>
                        <wps:wsp>
                          <wps:cNvPr id="24" name="任意多边形: 形状 23" descr="KSO_WM_UNIT_INDEX=1_5&amp;KSO_WM_UNIT_TYPE=r_i&amp;KSO_WM_UNIT_ID=wpsdiag20160970_2*r_i*1_5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FILL_FORE_SCHEMECOLOR_INDEX=5&amp;KSO_WM_UNIT_FILL_BACK_SCHEMECOLOR_INDEX=0&amp;KSO_WM_UNIT_FILL_TYPE=1"/>
                          <wps:cNvSpPr/>
                          <wps:spPr>
                            <a:xfrm rot="5400000">
                              <a:off x="1527382" y="702885"/>
                              <a:ext cx="1343911" cy="699795"/>
                            </a:xfrm>
                            <a:custGeom>
                              <a:avLst/>
                              <a:gdLst>
                                <a:gd name="connsiteX0" fmla="*/ 1129920 w 2259840"/>
                                <a:gd name="connsiteY0" fmla="*/ 0 h 1176733"/>
                                <a:gd name="connsiteX1" fmla="*/ 2259840 w 2259840"/>
                                <a:gd name="connsiteY1" fmla="*/ 1129920 h 1176733"/>
                                <a:gd name="connsiteX2" fmla="*/ 2257476 w 2259840"/>
                                <a:gd name="connsiteY2" fmla="*/ 1176733 h 1176733"/>
                                <a:gd name="connsiteX3" fmla="*/ 2033469 w 2259840"/>
                                <a:gd name="connsiteY3" fmla="*/ 1176733 h 1176733"/>
                                <a:gd name="connsiteX4" fmla="*/ 2035550 w 2259840"/>
                                <a:gd name="connsiteY4" fmla="*/ 1135525 h 1176733"/>
                                <a:gd name="connsiteX5" fmla="*/ 1125913 w 2259840"/>
                                <a:gd name="connsiteY5" fmla="*/ 225888 h 1176733"/>
                                <a:gd name="connsiteX6" fmla="*/ 216276 w 2259840"/>
                                <a:gd name="connsiteY6" fmla="*/ 1135525 h 1176733"/>
                                <a:gd name="connsiteX7" fmla="*/ 218357 w 2259840"/>
                                <a:gd name="connsiteY7" fmla="*/ 1176733 h 1176733"/>
                                <a:gd name="connsiteX8" fmla="*/ 2364 w 2259840"/>
                                <a:gd name="connsiteY8" fmla="*/ 1176733 h 1176733"/>
                                <a:gd name="connsiteX9" fmla="*/ 0 w 2259840"/>
                                <a:gd name="connsiteY9" fmla="*/ 1129920 h 1176733"/>
                                <a:gd name="connsiteX10" fmla="*/ 1129920 w 2259840"/>
                                <a:gd name="connsiteY10" fmla="*/ 0 h 11767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259840" h="1176733">
                                  <a:moveTo>
                                    <a:pt x="1129920" y="0"/>
                                  </a:moveTo>
                                  <a:cubicBezTo>
                                    <a:pt x="1753958" y="0"/>
                                    <a:pt x="2259840" y="505882"/>
                                    <a:pt x="2259840" y="1129920"/>
                                  </a:cubicBezTo>
                                  <a:lnTo>
                                    <a:pt x="2257476" y="1176733"/>
                                  </a:lnTo>
                                  <a:lnTo>
                                    <a:pt x="2033469" y="1176733"/>
                                  </a:lnTo>
                                  <a:lnTo>
                                    <a:pt x="2035550" y="1135525"/>
                                  </a:lnTo>
                                  <a:cubicBezTo>
                                    <a:pt x="2035550" y="633146"/>
                                    <a:pt x="1628292" y="225888"/>
                                    <a:pt x="1125913" y="225888"/>
                                  </a:cubicBezTo>
                                  <a:cubicBezTo>
                                    <a:pt x="623534" y="225888"/>
                                    <a:pt x="216276" y="633146"/>
                                    <a:pt x="216276" y="1135525"/>
                                  </a:cubicBezTo>
                                  <a:lnTo>
                                    <a:pt x="218357" y="1176733"/>
                                  </a:lnTo>
                                  <a:lnTo>
                                    <a:pt x="2364" y="1176733"/>
                                  </a:lnTo>
                                  <a:lnTo>
                                    <a:pt x="0" y="1129920"/>
                                  </a:lnTo>
                                  <a:cubicBezTo>
                                    <a:pt x="0" y="505882"/>
                                    <a:pt x="505882" y="0"/>
                                    <a:pt x="112992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63C63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>
                            <a:noAutofit/>
                          </wps:bodyPr>
                        </wps:wsp>
                        <wps:wsp>
                          <wps:cNvPr id="25" name="KSO_Shape" descr="KSO_WM_UNIT_INDEX=1_6&amp;KSO_WM_UNIT_TYPE=r_i&amp;KSO_WM_UNIT_ID=wpsdiag20160970_2*r_i*1_6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FILL_FORE_SCHEMECOLOR_INDEX=7&amp;KSO_WM_UNIT_FILL_BACK_SCHEMECOLOR_INDEX=0&amp;KSO_WM_UNIT_LINE_FORE_SCHEMECOLOR_INDEX=7&amp;KSO_WM_UNIT_LINE_BACK_SCHEMECOLOR_INDEX=0&amp;KSO_WM_UNIT_FILL_TYPE=1&amp;KSO_WM_UNIT_LINE_FILL_TYPE=1"/>
                          <wps:cNvSpPr/>
                          <wps:spPr bwMode="auto">
                            <a:xfrm>
                              <a:off x="1521335" y="670587"/>
                              <a:ext cx="693863" cy="806818"/>
                            </a:xfrm>
                            <a:custGeom>
                              <a:avLst/>
                              <a:gdLst>
                                <a:gd name="T0" fmla="*/ 913668 w 1981200"/>
                                <a:gd name="T1" fmla="*/ 575195 h 2301876"/>
                                <a:gd name="T2" fmla="*/ 1107691 w 1981200"/>
                                <a:gd name="T3" fmla="*/ 550229 h 2301876"/>
                                <a:gd name="T4" fmla="*/ 1160200 w 1981200"/>
                                <a:gd name="T5" fmla="*/ 1288717 h 2301876"/>
                                <a:gd name="T6" fmla="*/ 621189 w 1981200"/>
                                <a:gd name="T7" fmla="*/ 1905000 h 2301876"/>
                                <a:gd name="T8" fmla="*/ 489127 w 1981200"/>
                                <a:gd name="T9" fmla="*/ 1283461 h 2301876"/>
                                <a:gd name="T10" fmla="*/ 562641 w 1981200"/>
                                <a:gd name="T11" fmla="*/ 540768 h 2301876"/>
                                <a:gd name="T12" fmla="*/ 245745 w 1981200"/>
                                <a:gd name="T13" fmla="*/ 454811 h 2301876"/>
                                <a:gd name="T14" fmla="*/ 437405 w 1981200"/>
                                <a:gd name="T15" fmla="*/ 353408 h 2301876"/>
                                <a:gd name="T16" fmla="*/ 479938 w 1981200"/>
                                <a:gd name="T17" fmla="*/ 442201 h 2301876"/>
                                <a:gd name="T18" fmla="*/ 371768 w 1981200"/>
                                <a:gd name="T19" fmla="*/ 1234507 h 2301876"/>
                                <a:gd name="T20" fmla="*/ 398548 w 1981200"/>
                                <a:gd name="T21" fmla="*/ 1304123 h 2301876"/>
                                <a:gd name="T22" fmla="*/ 457359 w 1981200"/>
                                <a:gd name="T23" fmla="*/ 1347994 h 2301876"/>
                                <a:gd name="T24" fmla="*/ 14703 w 1981200"/>
                                <a:gd name="T25" fmla="*/ 1031177 h 2301876"/>
                                <a:gd name="T26" fmla="*/ 21791 w 1981200"/>
                                <a:gd name="T27" fmla="*/ 410414 h 2301876"/>
                                <a:gd name="T28" fmla="*/ 1246578 w 1981200"/>
                                <a:gd name="T29" fmla="*/ 340273 h 2301876"/>
                                <a:gd name="T30" fmla="*/ 1459242 w 1981200"/>
                                <a:gd name="T31" fmla="*/ 342375 h 2301876"/>
                                <a:gd name="T32" fmla="*/ 1634887 w 1981200"/>
                                <a:gd name="T33" fmla="*/ 421973 h 2301876"/>
                                <a:gd name="T34" fmla="*/ 1615984 w 1981200"/>
                                <a:gd name="T35" fmla="*/ 1037219 h 2301876"/>
                                <a:gd name="T36" fmla="*/ 1196694 w 1981200"/>
                                <a:gd name="T37" fmla="*/ 1347732 h 2301876"/>
                                <a:gd name="T38" fmla="*/ 1256555 w 1981200"/>
                                <a:gd name="T39" fmla="*/ 1298870 h 2301876"/>
                                <a:gd name="T40" fmla="*/ 1279659 w 1981200"/>
                                <a:gd name="T41" fmla="*/ 1223212 h 2301876"/>
                                <a:gd name="T42" fmla="*/ 1138671 w 1981200"/>
                                <a:gd name="T43" fmla="*/ 425913 h 2301876"/>
                                <a:gd name="T44" fmla="*/ 1221374 w 1981200"/>
                                <a:gd name="T45" fmla="*/ 346840 h 2301876"/>
                                <a:gd name="T46" fmla="*/ 897573 w 1981200"/>
                                <a:gd name="T47" fmla="*/ 107232 h 2301876"/>
                                <a:gd name="T48" fmla="*/ 962733 w 1981200"/>
                                <a:gd name="T49" fmla="*/ 190635 h 2301876"/>
                                <a:gd name="T50" fmla="*/ 985591 w 1981200"/>
                                <a:gd name="T51" fmla="*/ 266934 h 2301876"/>
                                <a:gd name="T52" fmla="*/ 1004509 w 1981200"/>
                                <a:gd name="T53" fmla="*/ 316660 h 2301876"/>
                                <a:gd name="T54" fmla="*/ 956165 w 1981200"/>
                                <a:gd name="T55" fmla="*/ 351915 h 2301876"/>
                                <a:gd name="T56" fmla="*/ 876290 w 1981200"/>
                                <a:gd name="T57" fmla="*/ 472415 h 2301876"/>
                                <a:gd name="T58" fmla="*/ 804825 w 1981200"/>
                                <a:gd name="T59" fmla="*/ 488201 h 2301876"/>
                                <a:gd name="T60" fmla="*/ 741504 w 1981200"/>
                                <a:gd name="T61" fmla="*/ 439791 h 2301876"/>
                                <a:gd name="T62" fmla="*/ 672140 w 1981200"/>
                                <a:gd name="T63" fmla="*/ 342181 h 2301876"/>
                                <a:gd name="T64" fmla="*/ 651909 w 1981200"/>
                                <a:gd name="T65" fmla="*/ 292192 h 2301876"/>
                                <a:gd name="T66" fmla="*/ 677921 w 1981200"/>
                                <a:gd name="T67" fmla="*/ 245886 h 2301876"/>
                                <a:gd name="T68" fmla="*/ 719171 w 1981200"/>
                                <a:gd name="T69" fmla="*/ 135121 h 2301876"/>
                                <a:gd name="T70" fmla="*/ 804825 w 1981200"/>
                                <a:gd name="T71" fmla="*/ 88289 h 2301876"/>
                                <a:gd name="T72" fmla="*/ 1399644 w 1981200"/>
                                <a:gd name="T73" fmla="*/ 11570 h 2301876"/>
                                <a:gd name="T74" fmla="*/ 1460029 w 1981200"/>
                                <a:gd name="T75" fmla="*/ 74418 h 2301876"/>
                                <a:gd name="T76" fmla="*/ 1481821 w 1981200"/>
                                <a:gd name="T77" fmla="*/ 151466 h 2301876"/>
                                <a:gd name="T78" fmla="*/ 1501513 w 1981200"/>
                                <a:gd name="T79" fmla="*/ 191172 h 2301876"/>
                                <a:gd name="T80" fmla="*/ 1462656 w 1981200"/>
                                <a:gd name="T81" fmla="*/ 224568 h 2301876"/>
                                <a:gd name="T82" fmla="*/ 1393080 w 1981200"/>
                                <a:gd name="T83" fmla="*/ 325808 h 2301876"/>
                                <a:gd name="T84" fmla="*/ 1336370 w 1981200"/>
                                <a:gd name="T85" fmla="*/ 341848 h 2301876"/>
                                <a:gd name="T86" fmla="*/ 1270995 w 1981200"/>
                                <a:gd name="T87" fmla="*/ 290571 h 2301876"/>
                                <a:gd name="T88" fmla="*/ 1212972 w 1981200"/>
                                <a:gd name="T89" fmla="*/ 211946 h 2301876"/>
                                <a:gd name="T90" fmla="*/ 1204045 w 1981200"/>
                                <a:gd name="T91" fmla="*/ 168031 h 2301876"/>
                                <a:gd name="T92" fmla="*/ 1225049 w 1981200"/>
                                <a:gd name="T93" fmla="*/ 118069 h 2301876"/>
                                <a:gd name="T94" fmla="*/ 1267582 w 1981200"/>
                                <a:gd name="T95" fmla="*/ 31818 h 2301876"/>
                                <a:gd name="T96" fmla="*/ 1342934 w 1981200"/>
                                <a:gd name="T97" fmla="*/ 0 h 2301876"/>
                                <a:gd name="T98" fmla="*/ 355940 w 1981200"/>
                                <a:gd name="T99" fmla="*/ 20511 h 2301876"/>
                                <a:gd name="T100" fmla="*/ 407970 w 1981200"/>
                                <a:gd name="T101" fmla="*/ 95191 h 2301876"/>
                                <a:gd name="T102" fmla="*/ 430043 w 1981200"/>
                                <a:gd name="T103" fmla="*/ 155935 h 2301876"/>
                                <a:gd name="T104" fmla="*/ 438189 w 1981200"/>
                                <a:gd name="T105" fmla="*/ 201953 h 2301876"/>
                                <a:gd name="T106" fmla="*/ 395882 w 1981200"/>
                                <a:gd name="T107" fmla="*/ 236665 h 2301876"/>
                                <a:gd name="T108" fmla="*/ 322042 w 1981200"/>
                                <a:gd name="T109" fmla="*/ 333697 h 2301876"/>
                                <a:gd name="T110" fmla="*/ 264494 w 1981200"/>
                                <a:gd name="T111" fmla="*/ 337904 h 2301876"/>
                                <a:gd name="T112" fmla="*/ 192756 w 1981200"/>
                                <a:gd name="T113" fmla="*/ 259542 h 2301876"/>
                                <a:gd name="T114" fmla="*/ 146245 w 1981200"/>
                                <a:gd name="T115" fmla="*/ 203795 h 2301876"/>
                                <a:gd name="T116" fmla="*/ 149135 w 1981200"/>
                                <a:gd name="T117" fmla="*/ 160406 h 2301876"/>
                                <a:gd name="T118" fmla="*/ 170683 w 1981200"/>
                                <a:gd name="T119" fmla="*/ 95191 h 2301876"/>
                                <a:gd name="T120" fmla="*/ 222713 w 1981200"/>
                                <a:gd name="T121" fmla="*/ 20511 h 230187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981200" h="2301876">
                                  <a:moveTo>
                                    <a:pt x="853123" y="588963"/>
                                  </a:moveTo>
                                  <a:lnTo>
                                    <a:pt x="866141" y="615638"/>
                                  </a:lnTo>
                                  <a:lnTo>
                                    <a:pt x="886461" y="655015"/>
                                  </a:lnTo>
                                  <a:lnTo>
                                    <a:pt x="936625" y="752824"/>
                                  </a:lnTo>
                                  <a:lnTo>
                                    <a:pt x="1001713" y="879530"/>
                                  </a:lnTo>
                                  <a:lnTo>
                                    <a:pt x="1005205" y="875401"/>
                                  </a:lnTo>
                                  <a:lnTo>
                                    <a:pt x="1008381" y="870638"/>
                                  </a:lnTo>
                                  <a:lnTo>
                                    <a:pt x="1016318" y="858571"/>
                                  </a:lnTo>
                                  <a:lnTo>
                                    <a:pt x="1025525" y="843328"/>
                                  </a:lnTo>
                                  <a:lnTo>
                                    <a:pt x="1035368" y="826180"/>
                                  </a:lnTo>
                                  <a:lnTo>
                                    <a:pt x="1046481" y="806491"/>
                                  </a:lnTo>
                                  <a:lnTo>
                                    <a:pt x="1057911" y="785532"/>
                                  </a:lnTo>
                                  <a:lnTo>
                                    <a:pt x="1081405" y="740439"/>
                                  </a:lnTo>
                                  <a:lnTo>
                                    <a:pt x="1104901" y="695028"/>
                                  </a:lnTo>
                                  <a:lnTo>
                                    <a:pt x="1126491" y="652792"/>
                                  </a:lnTo>
                                  <a:lnTo>
                                    <a:pt x="1144271" y="616908"/>
                                  </a:lnTo>
                                  <a:lnTo>
                                    <a:pt x="1156335" y="591821"/>
                                  </a:lnTo>
                                  <a:lnTo>
                                    <a:pt x="1170305" y="595632"/>
                                  </a:lnTo>
                                  <a:lnTo>
                                    <a:pt x="1183641" y="599760"/>
                                  </a:lnTo>
                                  <a:lnTo>
                                    <a:pt x="1196975" y="603571"/>
                                  </a:lnTo>
                                  <a:lnTo>
                                    <a:pt x="1209675" y="608017"/>
                                  </a:lnTo>
                                  <a:lnTo>
                                    <a:pt x="1222693" y="612462"/>
                                  </a:lnTo>
                                  <a:lnTo>
                                    <a:pt x="1234758" y="616908"/>
                                  </a:lnTo>
                                  <a:lnTo>
                                    <a:pt x="1258888" y="626435"/>
                                  </a:lnTo>
                                  <a:lnTo>
                                    <a:pt x="1281431" y="636279"/>
                                  </a:lnTo>
                                  <a:lnTo>
                                    <a:pt x="1302385" y="646124"/>
                                  </a:lnTo>
                                  <a:lnTo>
                                    <a:pt x="1321753" y="655650"/>
                                  </a:lnTo>
                                  <a:lnTo>
                                    <a:pt x="1339533" y="664860"/>
                                  </a:lnTo>
                                  <a:lnTo>
                                    <a:pt x="1355725" y="673751"/>
                                  </a:lnTo>
                                  <a:lnTo>
                                    <a:pt x="1369695" y="682325"/>
                                  </a:lnTo>
                                  <a:lnTo>
                                    <a:pt x="1382395" y="689629"/>
                                  </a:lnTo>
                                  <a:lnTo>
                                    <a:pt x="1392555" y="696298"/>
                                  </a:lnTo>
                                  <a:lnTo>
                                    <a:pt x="1406525" y="705507"/>
                                  </a:lnTo>
                                  <a:lnTo>
                                    <a:pt x="1411288" y="708683"/>
                                  </a:lnTo>
                                  <a:lnTo>
                                    <a:pt x="1411288" y="756634"/>
                                  </a:lnTo>
                                  <a:lnTo>
                                    <a:pt x="1411288" y="939231"/>
                                  </a:lnTo>
                                  <a:lnTo>
                                    <a:pt x="1411288" y="1523222"/>
                                  </a:lnTo>
                                  <a:lnTo>
                                    <a:pt x="1410971" y="1530525"/>
                                  </a:lnTo>
                                  <a:lnTo>
                                    <a:pt x="1410018" y="1537512"/>
                                  </a:lnTo>
                                  <a:lnTo>
                                    <a:pt x="1408431" y="1544180"/>
                                  </a:lnTo>
                                  <a:lnTo>
                                    <a:pt x="1405891" y="1550849"/>
                                  </a:lnTo>
                                  <a:lnTo>
                                    <a:pt x="1403033" y="1557200"/>
                                  </a:lnTo>
                                  <a:lnTo>
                                    <a:pt x="1399223" y="1562916"/>
                                  </a:lnTo>
                                  <a:lnTo>
                                    <a:pt x="1395095" y="1568632"/>
                                  </a:lnTo>
                                  <a:lnTo>
                                    <a:pt x="1390651" y="1573713"/>
                                  </a:lnTo>
                                  <a:lnTo>
                                    <a:pt x="1385571" y="1578159"/>
                                  </a:lnTo>
                                  <a:lnTo>
                                    <a:pt x="1380173" y="1582288"/>
                                  </a:lnTo>
                                  <a:lnTo>
                                    <a:pt x="1374141" y="1585781"/>
                                  </a:lnTo>
                                  <a:lnTo>
                                    <a:pt x="1367791" y="1588956"/>
                                  </a:lnTo>
                                  <a:lnTo>
                                    <a:pt x="1361441" y="1591497"/>
                                  </a:lnTo>
                                  <a:lnTo>
                                    <a:pt x="1354138" y="1592767"/>
                                  </a:lnTo>
                                  <a:lnTo>
                                    <a:pt x="1347153" y="1594037"/>
                                  </a:lnTo>
                                  <a:lnTo>
                                    <a:pt x="1339851" y="1594355"/>
                                  </a:lnTo>
                                  <a:lnTo>
                                    <a:pt x="1252538" y="1594355"/>
                                  </a:lnTo>
                                  <a:lnTo>
                                    <a:pt x="1252538" y="2301876"/>
                                  </a:lnTo>
                                  <a:lnTo>
                                    <a:pt x="751205" y="2301876"/>
                                  </a:lnTo>
                                  <a:lnTo>
                                    <a:pt x="751205" y="1594355"/>
                                  </a:lnTo>
                                  <a:lnTo>
                                    <a:pt x="657543" y="1594355"/>
                                  </a:lnTo>
                                  <a:lnTo>
                                    <a:pt x="649923" y="1594037"/>
                                  </a:lnTo>
                                  <a:lnTo>
                                    <a:pt x="642938" y="1592767"/>
                                  </a:lnTo>
                                  <a:lnTo>
                                    <a:pt x="636270" y="1591497"/>
                                  </a:lnTo>
                                  <a:lnTo>
                                    <a:pt x="629920" y="1588956"/>
                                  </a:lnTo>
                                  <a:lnTo>
                                    <a:pt x="623570" y="1585781"/>
                                  </a:lnTo>
                                  <a:lnTo>
                                    <a:pt x="617538" y="1582288"/>
                                  </a:lnTo>
                                  <a:lnTo>
                                    <a:pt x="612140" y="1578159"/>
                                  </a:lnTo>
                                  <a:lnTo>
                                    <a:pt x="607060" y="1573713"/>
                                  </a:lnTo>
                                  <a:lnTo>
                                    <a:pt x="602615" y="1568632"/>
                                  </a:lnTo>
                                  <a:lnTo>
                                    <a:pt x="598170" y="1562916"/>
                                  </a:lnTo>
                                  <a:lnTo>
                                    <a:pt x="594678" y="1557200"/>
                                  </a:lnTo>
                                  <a:lnTo>
                                    <a:pt x="591503" y="1550849"/>
                                  </a:lnTo>
                                  <a:lnTo>
                                    <a:pt x="589280" y="1544180"/>
                                  </a:lnTo>
                                  <a:lnTo>
                                    <a:pt x="587375" y="1537512"/>
                                  </a:lnTo>
                                  <a:lnTo>
                                    <a:pt x="586423" y="1530525"/>
                                  </a:lnTo>
                                  <a:lnTo>
                                    <a:pt x="585788" y="1523222"/>
                                  </a:lnTo>
                                  <a:lnTo>
                                    <a:pt x="585788" y="939231"/>
                                  </a:lnTo>
                                  <a:lnTo>
                                    <a:pt x="585788" y="756634"/>
                                  </a:lnTo>
                                  <a:lnTo>
                                    <a:pt x="585788" y="708683"/>
                                  </a:lnTo>
                                  <a:lnTo>
                                    <a:pt x="591185" y="705507"/>
                                  </a:lnTo>
                                  <a:lnTo>
                                    <a:pt x="606108" y="695663"/>
                                  </a:lnTo>
                                  <a:lnTo>
                                    <a:pt x="616903" y="688994"/>
                                  </a:lnTo>
                                  <a:lnTo>
                                    <a:pt x="629920" y="680738"/>
                                  </a:lnTo>
                                  <a:lnTo>
                                    <a:pt x="644843" y="672164"/>
                                  </a:lnTo>
                                  <a:lnTo>
                                    <a:pt x="661988" y="662954"/>
                                  </a:lnTo>
                                  <a:lnTo>
                                    <a:pt x="680403" y="653428"/>
                                  </a:lnTo>
                                  <a:lnTo>
                                    <a:pt x="701040" y="643583"/>
                                  </a:lnTo>
                                  <a:lnTo>
                                    <a:pt x="722630" y="633421"/>
                                  </a:lnTo>
                                  <a:lnTo>
                                    <a:pt x="746443" y="623577"/>
                                  </a:lnTo>
                                  <a:lnTo>
                                    <a:pt x="771208" y="614050"/>
                                  </a:lnTo>
                                  <a:lnTo>
                                    <a:pt x="784225" y="609604"/>
                                  </a:lnTo>
                                  <a:lnTo>
                                    <a:pt x="797243" y="604841"/>
                                  </a:lnTo>
                                  <a:lnTo>
                                    <a:pt x="810896" y="600713"/>
                                  </a:lnTo>
                                  <a:lnTo>
                                    <a:pt x="824866" y="596585"/>
                                  </a:lnTo>
                                  <a:lnTo>
                                    <a:pt x="838836" y="592774"/>
                                  </a:lnTo>
                                  <a:lnTo>
                                    <a:pt x="853123" y="588963"/>
                                  </a:lnTo>
                                  <a:close/>
                                  <a:moveTo>
                                    <a:pt x="226695" y="411163"/>
                                  </a:moveTo>
                                  <a:lnTo>
                                    <a:pt x="237807" y="433701"/>
                                  </a:lnTo>
                                  <a:lnTo>
                                    <a:pt x="254952" y="467031"/>
                                  </a:lnTo>
                                  <a:lnTo>
                                    <a:pt x="297180" y="549563"/>
                                  </a:lnTo>
                                  <a:lnTo>
                                    <a:pt x="353060" y="657172"/>
                                  </a:lnTo>
                                  <a:lnTo>
                                    <a:pt x="358457" y="649871"/>
                                  </a:lnTo>
                                  <a:lnTo>
                                    <a:pt x="365125" y="639713"/>
                                  </a:lnTo>
                                  <a:lnTo>
                                    <a:pt x="372745" y="627016"/>
                                  </a:lnTo>
                                  <a:lnTo>
                                    <a:pt x="381317" y="612097"/>
                                  </a:lnTo>
                                  <a:lnTo>
                                    <a:pt x="400367" y="577814"/>
                                  </a:lnTo>
                                  <a:lnTo>
                                    <a:pt x="420370" y="539723"/>
                                  </a:lnTo>
                                  <a:lnTo>
                                    <a:pt x="440372" y="500996"/>
                                  </a:lnTo>
                                  <a:lnTo>
                                    <a:pt x="458470" y="465126"/>
                                  </a:lnTo>
                                  <a:lnTo>
                                    <a:pt x="473392" y="434970"/>
                                  </a:lnTo>
                                  <a:lnTo>
                                    <a:pt x="484187" y="413703"/>
                                  </a:lnTo>
                                  <a:lnTo>
                                    <a:pt x="499427" y="417829"/>
                                  </a:lnTo>
                                  <a:lnTo>
                                    <a:pt x="514032" y="421956"/>
                                  </a:lnTo>
                                  <a:lnTo>
                                    <a:pt x="528955" y="427035"/>
                                  </a:lnTo>
                                  <a:lnTo>
                                    <a:pt x="542925" y="431796"/>
                                  </a:lnTo>
                                  <a:lnTo>
                                    <a:pt x="556577" y="436875"/>
                                  </a:lnTo>
                                  <a:lnTo>
                                    <a:pt x="569277" y="442271"/>
                                  </a:lnTo>
                                  <a:lnTo>
                                    <a:pt x="581977" y="447668"/>
                                  </a:lnTo>
                                  <a:lnTo>
                                    <a:pt x="594042" y="453064"/>
                                  </a:lnTo>
                                  <a:lnTo>
                                    <a:pt x="616585" y="463857"/>
                                  </a:lnTo>
                                  <a:lnTo>
                                    <a:pt x="636905" y="474014"/>
                                  </a:lnTo>
                                  <a:lnTo>
                                    <a:pt x="655002" y="484172"/>
                                  </a:lnTo>
                                  <a:lnTo>
                                    <a:pt x="669925" y="492743"/>
                                  </a:lnTo>
                                  <a:lnTo>
                                    <a:pt x="650240" y="500996"/>
                                  </a:lnTo>
                                  <a:lnTo>
                                    <a:pt x="631190" y="509567"/>
                                  </a:lnTo>
                                  <a:lnTo>
                                    <a:pt x="613092" y="517502"/>
                                  </a:lnTo>
                                  <a:lnTo>
                                    <a:pt x="596265" y="526073"/>
                                  </a:lnTo>
                                  <a:lnTo>
                                    <a:pt x="580390" y="534326"/>
                                  </a:lnTo>
                                  <a:lnTo>
                                    <a:pt x="565150" y="541945"/>
                                  </a:lnTo>
                                  <a:lnTo>
                                    <a:pt x="551815" y="549563"/>
                                  </a:lnTo>
                                  <a:lnTo>
                                    <a:pt x="539115" y="557181"/>
                                  </a:lnTo>
                                  <a:lnTo>
                                    <a:pt x="517842" y="569878"/>
                                  </a:lnTo>
                                  <a:lnTo>
                                    <a:pt x="501650" y="580354"/>
                                  </a:lnTo>
                                  <a:lnTo>
                                    <a:pt x="490855" y="587337"/>
                                  </a:lnTo>
                                  <a:lnTo>
                                    <a:pt x="486410" y="590511"/>
                                  </a:lnTo>
                                  <a:lnTo>
                                    <a:pt x="448945" y="617810"/>
                                  </a:lnTo>
                                  <a:lnTo>
                                    <a:pt x="448945" y="664473"/>
                                  </a:lnTo>
                                  <a:lnTo>
                                    <a:pt x="448945" y="711770"/>
                                  </a:lnTo>
                                  <a:lnTo>
                                    <a:pt x="448945" y="894293"/>
                                  </a:lnTo>
                                  <a:lnTo>
                                    <a:pt x="448945" y="1478048"/>
                                  </a:lnTo>
                                  <a:lnTo>
                                    <a:pt x="449262" y="1485031"/>
                                  </a:lnTo>
                                  <a:lnTo>
                                    <a:pt x="449580" y="1491697"/>
                                  </a:lnTo>
                                  <a:lnTo>
                                    <a:pt x="450215" y="1498363"/>
                                  </a:lnTo>
                                  <a:lnTo>
                                    <a:pt x="450850" y="1505029"/>
                                  </a:lnTo>
                                  <a:lnTo>
                                    <a:pt x="452437" y="1511378"/>
                                  </a:lnTo>
                                  <a:lnTo>
                                    <a:pt x="454025" y="1517727"/>
                                  </a:lnTo>
                                  <a:lnTo>
                                    <a:pt x="455930" y="1524393"/>
                                  </a:lnTo>
                                  <a:lnTo>
                                    <a:pt x="457517" y="1530424"/>
                                  </a:lnTo>
                                  <a:lnTo>
                                    <a:pt x="459740" y="1536455"/>
                                  </a:lnTo>
                                  <a:lnTo>
                                    <a:pt x="462280" y="1542486"/>
                                  </a:lnTo>
                                  <a:lnTo>
                                    <a:pt x="465137" y="1548517"/>
                                  </a:lnTo>
                                  <a:lnTo>
                                    <a:pt x="467995" y="1554231"/>
                                  </a:lnTo>
                                  <a:lnTo>
                                    <a:pt x="471170" y="1559945"/>
                                  </a:lnTo>
                                  <a:lnTo>
                                    <a:pt x="474662" y="1565341"/>
                                  </a:lnTo>
                                  <a:lnTo>
                                    <a:pt x="478155" y="1570420"/>
                                  </a:lnTo>
                                  <a:lnTo>
                                    <a:pt x="481965" y="1575816"/>
                                  </a:lnTo>
                                  <a:lnTo>
                                    <a:pt x="486092" y="1580895"/>
                                  </a:lnTo>
                                  <a:lnTo>
                                    <a:pt x="490220" y="1585657"/>
                                  </a:lnTo>
                                  <a:lnTo>
                                    <a:pt x="494665" y="1590101"/>
                                  </a:lnTo>
                                  <a:lnTo>
                                    <a:pt x="499427" y="1594862"/>
                                  </a:lnTo>
                                  <a:lnTo>
                                    <a:pt x="503872" y="1598989"/>
                                  </a:lnTo>
                                  <a:lnTo>
                                    <a:pt x="508952" y="1603433"/>
                                  </a:lnTo>
                                  <a:lnTo>
                                    <a:pt x="513715" y="1606925"/>
                                  </a:lnTo>
                                  <a:lnTo>
                                    <a:pt x="518795" y="1610734"/>
                                  </a:lnTo>
                                  <a:lnTo>
                                    <a:pt x="524510" y="1614543"/>
                                  </a:lnTo>
                                  <a:lnTo>
                                    <a:pt x="529907" y="1617717"/>
                                  </a:lnTo>
                                  <a:lnTo>
                                    <a:pt x="535305" y="1620892"/>
                                  </a:lnTo>
                                  <a:lnTo>
                                    <a:pt x="541337" y="1623748"/>
                                  </a:lnTo>
                                  <a:lnTo>
                                    <a:pt x="547370" y="1626605"/>
                                  </a:lnTo>
                                  <a:lnTo>
                                    <a:pt x="553085" y="1628827"/>
                                  </a:lnTo>
                                  <a:lnTo>
                                    <a:pt x="559435" y="1631049"/>
                                  </a:lnTo>
                                  <a:lnTo>
                                    <a:pt x="565785" y="1633271"/>
                                  </a:lnTo>
                                  <a:lnTo>
                                    <a:pt x="565785" y="1863726"/>
                                  </a:lnTo>
                                  <a:lnTo>
                                    <a:pt x="140335" y="1863726"/>
                                  </a:lnTo>
                                  <a:lnTo>
                                    <a:pt x="140335" y="1263782"/>
                                  </a:lnTo>
                                  <a:lnTo>
                                    <a:pt x="60960" y="1263782"/>
                                  </a:lnTo>
                                  <a:lnTo>
                                    <a:pt x="54610" y="1263465"/>
                                  </a:lnTo>
                                  <a:lnTo>
                                    <a:pt x="48260" y="1262830"/>
                                  </a:lnTo>
                                  <a:lnTo>
                                    <a:pt x="42862" y="1261243"/>
                                  </a:lnTo>
                                  <a:lnTo>
                                    <a:pt x="37465" y="1259021"/>
                                  </a:lnTo>
                                  <a:lnTo>
                                    <a:pt x="31750" y="1256481"/>
                                  </a:lnTo>
                                  <a:lnTo>
                                    <a:pt x="26987" y="1253307"/>
                                  </a:lnTo>
                                  <a:lnTo>
                                    <a:pt x="22225" y="1250133"/>
                                  </a:lnTo>
                                  <a:lnTo>
                                    <a:pt x="17780" y="1246006"/>
                                  </a:lnTo>
                                  <a:lnTo>
                                    <a:pt x="13970" y="1241562"/>
                                  </a:lnTo>
                                  <a:lnTo>
                                    <a:pt x="10477" y="1237118"/>
                                  </a:lnTo>
                                  <a:lnTo>
                                    <a:pt x="7302" y="1232039"/>
                                  </a:lnTo>
                                  <a:lnTo>
                                    <a:pt x="4762" y="1226960"/>
                                  </a:lnTo>
                                  <a:lnTo>
                                    <a:pt x="3175" y="1221246"/>
                                  </a:lnTo>
                                  <a:lnTo>
                                    <a:pt x="1587" y="1215533"/>
                                  </a:lnTo>
                                  <a:lnTo>
                                    <a:pt x="317" y="1209501"/>
                                  </a:lnTo>
                                  <a:lnTo>
                                    <a:pt x="0" y="1203470"/>
                                  </a:lnTo>
                                  <a:lnTo>
                                    <a:pt x="0" y="708278"/>
                                  </a:lnTo>
                                  <a:lnTo>
                                    <a:pt x="0" y="553372"/>
                                  </a:lnTo>
                                  <a:lnTo>
                                    <a:pt x="0" y="512741"/>
                                  </a:lnTo>
                                  <a:lnTo>
                                    <a:pt x="4445" y="509884"/>
                                  </a:lnTo>
                                  <a:lnTo>
                                    <a:pt x="17145" y="501313"/>
                                  </a:lnTo>
                                  <a:lnTo>
                                    <a:pt x="26352" y="495917"/>
                                  </a:lnTo>
                                  <a:lnTo>
                                    <a:pt x="37465" y="489251"/>
                                  </a:lnTo>
                                  <a:lnTo>
                                    <a:pt x="50165" y="481950"/>
                                  </a:lnTo>
                                  <a:lnTo>
                                    <a:pt x="64135" y="474014"/>
                                  </a:lnTo>
                                  <a:lnTo>
                                    <a:pt x="80010" y="465761"/>
                                  </a:lnTo>
                                  <a:lnTo>
                                    <a:pt x="97472" y="457191"/>
                                  </a:lnTo>
                                  <a:lnTo>
                                    <a:pt x="116205" y="448620"/>
                                  </a:lnTo>
                                  <a:lnTo>
                                    <a:pt x="136207" y="440684"/>
                                  </a:lnTo>
                                  <a:lnTo>
                                    <a:pt x="157162" y="432431"/>
                                  </a:lnTo>
                                  <a:lnTo>
                                    <a:pt x="179387" y="424813"/>
                                  </a:lnTo>
                                  <a:lnTo>
                                    <a:pt x="190817" y="421003"/>
                                  </a:lnTo>
                                  <a:lnTo>
                                    <a:pt x="202565" y="417194"/>
                                  </a:lnTo>
                                  <a:lnTo>
                                    <a:pt x="214630" y="414020"/>
                                  </a:lnTo>
                                  <a:lnTo>
                                    <a:pt x="226695" y="411163"/>
                                  </a:lnTo>
                                  <a:close/>
                                  <a:moveTo>
                                    <a:pt x="1507490" y="411163"/>
                                  </a:moveTo>
                                  <a:lnTo>
                                    <a:pt x="1518603" y="433701"/>
                                  </a:lnTo>
                                  <a:lnTo>
                                    <a:pt x="1535430" y="467031"/>
                                  </a:lnTo>
                                  <a:lnTo>
                                    <a:pt x="1578293" y="549563"/>
                                  </a:lnTo>
                                  <a:lnTo>
                                    <a:pt x="1633537" y="657172"/>
                                  </a:lnTo>
                                  <a:lnTo>
                                    <a:pt x="1638935" y="649871"/>
                                  </a:lnTo>
                                  <a:lnTo>
                                    <a:pt x="1645603" y="639713"/>
                                  </a:lnTo>
                                  <a:lnTo>
                                    <a:pt x="1653540" y="627016"/>
                                  </a:lnTo>
                                  <a:lnTo>
                                    <a:pt x="1662113" y="612097"/>
                                  </a:lnTo>
                                  <a:lnTo>
                                    <a:pt x="1681163" y="577814"/>
                                  </a:lnTo>
                                  <a:lnTo>
                                    <a:pt x="1700847" y="539723"/>
                                  </a:lnTo>
                                  <a:lnTo>
                                    <a:pt x="1720850" y="500996"/>
                                  </a:lnTo>
                                  <a:lnTo>
                                    <a:pt x="1739265" y="465126"/>
                                  </a:lnTo>
                                  <a:lnTo>
                                    <a:pt x="1754505" y="434970"/>
                                  </a:lnTo>
                                  <a:lnTo>
                                    <a:pt x="1764665" y="413703"/>
                                  </a:lnTo>
                                  <a:lnTo>
                                    <a:pt x="1776413" y="416559"/>
                                  </a:lnTo>
                                  <a:lnTo>
                                    <a:pt x="1787843" y="420051"/>
                                  </a:lnTo>
                                  <a:lnTo>
                                    <a:pt x="1810067" y="427352"/>
                                  </a:lnTo>
                                  <a:lnTo>
                                    <a:pt x="1831340" y="434970"/>
                                  </a:lnTo>
                                  <a:lnTo>
                                    <a:pt x="1851343" y="442906"/>
                                  </a:lnTo>
                                  <a:lnTo>
                                    <a:pt x="1870710" y="451159"/>
                                  </a:lnTo>
                                  <a:lnTo>
                                    <a:pt x="1888173" y="459413"/>
                                  </a:lnTo>
                                  <a:lnTo>
                                    <a:pt x="1905000" y="467348"/>
                                  </a:lnTo>
                                  <a:lnTo>
                                    <a:pt x="1919923" y="475602"/>
                                  </a:lnTo>
                                  <a:lnTo>
                                    <a:pt x="1933575" y="482902"/>
                                  </a:lnTo>
                                  <a:lnTo>
                                    <a:pt x="1945640" y="489886"/>
                                  </a:lnTo>
                                  <a:lnTo>
                                    <a:pt x="1956117" y="496552"/>
                                  </a:lnTo>
                                  <a:lnTo>
                                    <a:pt x="1965007" y="502266"/>
                                  </a:lnTo>
                                  <a:lnTo>
                                    <a:pt x="1977073" y="509884"/>
                                  </a:lnTo>
                                  <a:lnTo>
                                    <a:pt x="1981200" y="512741"/>
                                  </a:lnTo>
                                  <a:lnTo>
                                    <a:pt x="1981200" y="553372"/>
                                  </a:lnTo>
                                  <a:lnTo>
                                    <a:pt x="1981200" y="708278"/>
                                  </a:lnTo>
                                  <a:lnTo>
                                    <a:pt x="1981200" y="1203470"/>
                                  </a:lnTo>
                                  <a:lnTo>
                                    <a:pt x="1980883" y="1209501"/>
                                  </a:lnTo>
                                  <a:lnTo>
                                    <a:pt x="1979930" y="1215533"/>
                                  </a:lnTo>
                                  <a:lnTo>
                                    <a:pt x="1978660" y="1221246"/>
                                  </a:lnTo>
                                  <a:lnTo>
                                    <a:pt x="1976437" y="1226960"/>
                                  </a:lnTo>
                                  <a:lnTo>
                                    <a:pt x="1973897" y="1232039"/>
                                  </a:lnTo>
                                  <a:lnTo>
                                    <a:pt x="1970723" y="1237118"/>
                                  </a:lnTo>
                                  <a:lnTo>
                                    <a:pt x="1967230" y="1241562"/>
                                  </a:lnTo>
                                  <a:lnTo>
                                    <a:pt x="1963420" y="1246006"/>
                                  </a:lnTo>
                                  <a:lnTo>
                                    <a:pt x="1958975" y="1250133"/>
                                  </a:lnTo>
                                  <a:lnTo>
                                    <a:pt x="1954213" y="1253307"/>
                                  </a:lnTo>
                                  <a:lnTo>
                                    <a:pt x="1949450" y="1256481"/>
                                  </a:lnTo>
                                  <a:lnTo>
                                    <a:pt x="1944370" y="1259021"/>
                                  </a:lnTo>
                                  <a:lnTo>
                                    <a:pt x="1938337" y="1261243"/>
                                  </a:lnTo>
                                  <a:lnTo>
                                    <a:pt x="1932940" y="1262830"/>
                                  </a:lnTo>
                                  <a:lnTo>
                                    <a:pt x="1926590" y="1263465"/>
                                  </a:lnTo>
                                  <a:lnTo>
                                    <a:pt x="1920875" y="1263782"/>
                                  </a:lnTo>
                                  <a:lnTo>
                                    <a:pt x="1846263" y="1263782"/>
                                  </a:lnTo>
                                  <a:lnTo>
                                    <a:pt x="1846263" y="1863726"/>
                                  </a:lnTo>
                                  <a:lnTo>
                                    <a:pt x="1421130" y="1863726"/>
                                  </a:lnTo>
                                  <a:lnTo>
                                    <a:pt x="1421130" y="1636446"/>
                                  </a:lnTo>
                                  <a:lnTo>
                                    <a:pt x="1427797" y="1635176"/>
                                  </a:lnTo>
                                  <a:lnTo>
                                    <a:pt x="1434465" y="1632954"/>
                                  </a:lnTo>
                                  <a:lnTo>
                                    <a:pt x="1440815" y="1630732"/>
                                  </a:lnTo>
                                  <a:lnTo>
                                    <a:pt x="1447165" y="1628510"/>
                                  </a:lnTo>
                                  <a:lnTo>
                                    <a:pt x="1453515" y="1625336"/>
                                  </a:lnTo>
                                  <a:lnTo>
                                    <a:pt x="1459547" y="1622479"/>
                                  </a:lnTo>
                                  <a:lnTo>
                                    <a:pt x="1465263" y="1619304"/>
                                  </a:lnTo>
                                  <a:lnTo>
                                    <a:pt x="1471295" y="1615813"/>
                                  </a:lnTo>
                                  <a:lnTo>
                                    <a:pt x="1477010" y="1612321"/>
                                  </a:lnTo>
                                  <a:lnTo>
                                    <a:pt x="1482407" y="1608194"/>
                                  </a:lnTo>
                                  <a:lnTo>
                                    <a:pt x="1487805" y="1604068"/>
                                  </a:lnTo>
                                  <a:lnTo>
                                    <a:pt x="1492885" y="1599624"/>
                                  </a:lnTo>
                                  <a:lnTo>
                                    <a:pt x="1497965" y="1594862"/>
                                  </a:lnTo>
                                  <a:lnTo>
                                    <a:pt x="1502727" y="1590101"/>
                                  </a:lnTo>
                                  <a:lnTo>
                                    <a:pt x="1507173" y="1585339"/>
                                  </a:lnTo>
                                  <a:lnTo>
                                    <a:pt x="1511300" y="1580260"/>
                                  </a:lnTo>
                                  <a:lnTo>
                                    <a:pt x="1515427" y="1574864"/>
                                  </a:lnTo>
                                  <a:lnTo>
                                    <a:pt x="1519555" y="1569468"/>
                                  </a:lnTo>
                                  <a:lnTo>
                                    <a:pt x="1523365" y="1563437"/>
                                  </a:lnTo>
                                  <a:lnTo>
                                    <a:pt x="1526540" y="1558040"/>
                                  </a:lnTo>
                                  <a:lnTo>
                                    <a:pt x="1530033" y="1551692"/>
                                  </a:lnTo>
                                  <a:lnTo>
                                    <a:pt x="1532890" y="1545660"/>
                                  </a:lnTo>
                                  <a:lnTo>
                                    <a:pt x="1535747" y="1539629"/>
                                  </a:lnTo>
                                  <a:lnTo>
                                    <a:pt x="1537970" y="1532963"/>
                                  </a:lnTo>
                                  <a:lnTo>
                                    <a:pt x="1540193" y="1526615"/>
                                  </a:lnTo>
                                  <a:lnTo>
                                    <a:pt x="1542097" y="1519949"/>
                                  </a:lnTo>
                                  <a:lnTo>
                                    <a:pt x="1544003" y="1512965"/>
                                  </a:lnTo>
                                  <a:lnTo>
                                    <a:pt x="1545273" y="1506299"/>
                                  </a:lnTo>
                                  <a:lnTo>
                                    <a:pt x="1546543" y="1499316"/>
                                  </a:lnTo>
                                  <a:lnTo>
                                    <a:pt x="1547177" y="1492332"/>
                                  </a:lnTo>
                                  <a:lnTo>
                                    <a:pt x="1547495" y="1485349"/>
                                  </a:lnTo>
                                  <a:lnTo>
                                    <a:pt x="1547495" y="1478048"/>
                                  </a:lnTo>
                                  <a:lnTo>
                                    <a:pt x="1547495" y="894293"/>
                                  </a:lnTo>
                                  <a:lnTo>
                                    <a:pt x="1547495" y="711770"/>
                                  </a:lnTo>
                                  <a:lnTo>
                                    <a:pt x="1547495" y="664473"/>
                                  </a:lnTo>
                                  <a:lnTo>
                                    <a:pt x="1547495" y="617810"/>
                                  </a:lnTo>
                                  <a:lnTo>
                                    <a:pt x="1510347" y="590511"/>
                                  </a:lnTo>
                                  <a:lnTo>
                                    <a:pt x="1505585" y="587337"/>
                                  </a:lnTo>
                                  <a:lnTo>
                                    <a:pt x="1494473" y="580036"/>
                                  </a:lnTo>
                                  <a:lnTo>
                                    <a:pt x="1477645" y="568926"/>
                                  </a:lnTo>
                                  <a:lnTo>
                                    <a:pt x="1455103" y="555277"/>
                                  </a:lnTo>
                                  <a:lnTo>
                                    <a:pt x="1441767" y="547976"/>
                                  </a:lnTo>
                                  <a:lnTo>
                                    <a:pt x="1427163" y="539723"/>
                                  </a:lnTo>
                                  <a:lnTo>
                                    <a:pt x="1411605" y="531469"/>
                                  </a:lnTo>
                                  <a:lnTo>
                                    <a:pt x="1395095" y="523216"/>
                                  </a:lnTo>
                                  <a:lnTo>
                                    <a:pt x="1376997" y="514645"/>
                                  </a:lnTo>
                                  <a:lnTo>
                                    <a:pt x="1357947" y="506075"/>
                                  </a:lnTo>
                                  <a:lnTo>
                                    <a:pt x="1338263" y="497822"/>
                                  </a:lnTo>
                                  <a:lnTo>
                                    <a:pt x="1317625" y="489251"/>
                                  </a:lnTo>
                                  <a:lnTo>
                                    <a:pt x="1333817" y="480046"/>
                                  </a:lnTo>
                                  <a:lnTo>
                                    <a:pt x="1352550" y="469888"/>
                                  </a:lnTo>
                                  <a:lnTo>
                                    <a:pt x="1373505" y="459730"/>
                                  </a:lnTo>
                                  <a:lnTo>
                                    <a:pt x="1384617" y="454334"/>
                                  </a:lnTo>
                                  <a:lnTo>
                                    <a:pt x="1396365" y="448937"/>
                                  </a:lnTo>
                                  <a:lnTo>
                                    <a:pt x="1409065" y="443541"/>
                                  </a:lnTo>
                                  <a:lnTo>
                                    <a:pt x="1421765" y="438462"/>
                                  </a:lnTo>
                                  <a:lnTo>
                                    <a:pt x="1435100" y="433701"/>
                                  </a:lnTo>
                                  <a:lnTo>
                                    <a:pt x="1448753" y="428304"/>
                                  </a:lnTo>
                                  <a:lnTo>
                                    <a:pt x="1462723" y="423543"/>
                                  </a:lnTo>
                                  <a:lnTo>
                                    <a:pt x="1477010" y="419099"/>
                                  </a:lnTo>
                                  <a:lnTo>
                                    <a:pt x="1492250" y="414972"/>
                                  </a:lnTo>
                                  <a:lnTo>
                                    <a:pt x="1507490" y="411163"/>
                                  </a:lnTo>
                                  <a:close/>
                                  <a:moveTo>
                                    <a:pt x="998060" y="104775"/>
                                  </a:moveTo>
                                  <a:lnTo>
                                    <a:pt x="1006321" y="105093"/>
                                  </a:lnTo>
                                  <a:lnTo>
                                    <a:pt x="1014264" y="105411"/>
                                  </a:lnTo>
                                  <a:lnTo>
                                    <a:pt x="1022525" y="106683"/>
                                  </a:lnTo>
                                  <a:lnTo>
                                    <a:pt x="1030469" y="108272"/>
                                  </a:lnTo>
                                  <a:lnTo>
                                    <a:pt x="1038730" y="109862"/>
                                  </a:lnTo>
                                  <a:lnTo>
                                    <a:pt x="1046673" y="112087"/>
                                  </a:lnTo>
                                  <a:lnTo>
                                    <a:pt x="1054934" y="114948"/>
                                  </a:lnTo>
                                  <a:lnTo>
                                    <a:pt x="1062560" y="117810"/>
                                  </a:lnTo>
                                  <a:lnTo>
                                    <a:pt x="1070503" y="121307"/>
                                  </a:lnTo>
                                  <a:lnTo>
                                    <a:pt x="1078129" y="125122"/>
                                  </a:lnTo>
                                  <a:lnTo>
                                    <a:pt x="1085437" y="129572"/>
                                  </a:lnTo>
                                  <a:lnTo>
                                    <a:pt x="1092745" y="134023"/>
                                  </a:lnTo>
                                  <a:lnTo>
                                    <a:pt x="1099735" y="139110"/>
                                  </a:lnTo>
                                  <a:lnTo>
                                    <a:pt x="1107043" y="144832"/>
                                  </a:lnTo>
                                  <a:lnTo>
                                    <a:pt x="1113398" y="150237"/>
                                  </a:lnTo>
                                  <a:lnTo>
                                    <a:pt x="1119752" y="156595"/>
                                  </a:lnTo>
                                  <a:lnTo>
                                    <a:pt x="1126107" y="163271"/>
                                  </a:lnTo>
                                  <a:lnTo>
                                    <a:pt x="1132144" y="170265"/>
                                  </a:lnTo>
                                  <a:lnTo>
                                    <a:pt x="1137545" y="177577"/>
                                  </a:lnTo>
                                  <a:lnTo>
                                    <a:pt x="1142947" y="185843"/>
                                  </a:lnTo>
                                  <a:lnTo>
                                    <a:pt x="1147713" y="193791"/>
                                  </a:lnTo>
                                  <a:lnTo>
                                    <a:pt x="1152797" y="202374"/>
                                  </a:lnTo>
                                  <a:lnTo>
                                    <a:pt x="1156610" y="211594"/>
                                  </a:lnTo>
                                  <a:lnTo>
                                    <a:pt x="1160740" y="220813"/>
                                  </a:lnTo>
                                  <a:lnTo>
                                    <a:pt x="1164235" y="230351"/>
                                  </a:lnTo>
                                  <a:lnTo>
                                    <a:pt x="1167413" y="240842"/>
                                  </a:lnTo>
                                  <a:lnTo>
                                    <a:pt x="1169954" y="251015"/>
                                  </a:lnTo>
                                  <a:lnTo>
                                    <a:pt x="1172179" y="262142"/>
                                  </a:lnTo>
                                  <a:lnTo>
                                    <a:pt x="1174085" y="273587"/>
                                  </a:lnTo>
                                  <a:lnTo>
                                    <a:pt x="1175038" y="285032"/>
                                  </a:lnTo>
                                  <a:lnTo>
                                    <a:pt x="1175991" y="297112"/>
                                  </a:lnTo>
                                  <a:lnTo>
                                    <a:pt x="1176309" y="309829"/>
                                  </a:lnTo>
                                  <a:lnTo>
                                    <a:pt x="1176309" y="314280"/>
                                  </a:lnTo>
                                  <a:lnTo>
                                    <a:pt x="1175991" y="318731"/>
                                  </a:lnTo>
                                  <a:lnTo>
                                    <a:pt x="1176309" y="318731"/>
                                  </a:lnTo>
                                  <a:lnTo>
                                    <a:pt x="1180440" y="318731"/>
                                  </a:lnTo>
                                  <a:lnTo>
                                    <a:pt x="1184253" y="319684"/>
                                  </a:lnTo>
                                  <a:lnTo>
                                    <a:pt x="1188065" y="320956"/>
                                  </a:lnTo>
                                  <a:lnTo>
                                    <a:pt x="1191878" y="322545"/>
                                  </a:lnTo>
                                  <a:lnTo>
                                    <a:pt x="1195373" y="324771"/>
                                  </a:lnTo>
                                  <a:lnTo>
                                    <a:pt x="1198868" y="327314"/>
                                  </a:lnTo>
                                  <a:lnTo>
                                    <a:pt x="1201728" y="330811"/>
                                  </a:lnTo>
                                  <a:lnTo>
                                    <a:pt x="1204588" y="333990"/>
                                  </a:lnTo>
                                  <a:lnTo>
                                    <a:pt x="1207129" y="337805"/>
                                  </a:lnTo>
                                  <a:lnTo>
                                    <a:pt x="1209354" y="341938"/>
                                  </a:lnTo>
                                  <a:lnTo>
                                    <a:pt x="1211260" y="346389"/>
                                  </a:lnTo>
                                  <a:lnTo>
                                    <a:pt x="1213166" y="351158"/>
                                  </a:lnTo>
                                  <a:lnTo>
                                    <a:pt x="1214755" y="355926"/>
                                  </a:lnTo>
                                  <a:lnTo>
                                    <a:pt x="1215391" y="361013"/>
                                  </a:lnTo>
                                  <a:lnTo>
                                    <a:pt x="1216026" y="366100"/>
                                  </a:lnTo>
                                  <a:lnTo>
                                    <a:pt x="1216026" y="371822"/>
                                  </a:lnTo>
                                  <a:lnTo>
                                    <a:pt x="1215708" y="377226"/>
                                  </a:lnTo>
                                  <a:lnTo>
                                    <a:pt x="1214755" y="382631"/>
                                  </a:lnTo>
                                  <a:lnTo>
                                    <a:pt x="1212849" y="387718"/>
                                  </a:lnTo>
                                  <a:lnTo>
                                    <a:pt x="1209989" y="392804"/>
                                  </a:lnTo>
                                  <a:lnTo>
                                    <a:pt x="1206812" y="397255"/>
                                  </a:lnTo>
                                  <a:lnTo>
                                    <a:pt x="1203317" y="401706"/>
                                  </a:lnTo>
                                  <a:lnTo>
                                    <a:pt x="1199186" y="405839"/>
                                  </a:lnTo>
                                  <a:lnTo>
                                    <a:pt x="1194738" y="409654"/>
                                  </a:lnTo>
                                  <a:lnTo>
                                    <a:pt x="1189972" y="413151"/>
                                  </a:lnTo>
                                  <a:lnTo>
                                    <a:pt x="1185206" y="416012"/>
                                  </a:lnTo>
                                  <a:lnTo>
                                    <a:pt x="1179804" y="419191"/>
                                  </a:lnTo>
                                  <a:lnTo>
                                    <a:pt x="1175038" y="421098"/>
                                  </a:lnTo>
                                  <a:lnTo>
                                    <a:pt x="1169954" y="423006"/>
                                  </a:lnTo>
                                  <a:lnTo>
                                    <a:pt x="1165188" y="424278"/>
                                  </a:lnTo>
                                  <a:lnTo>
                                    <a:pt x="1160740" y="424913"/>
                                  </a:lnTo>
                                  <a:lnTo>
                                    <a:pt x="1156292" y="425231"/>
                                  </a:lnTo>
                                  <a:lnTo>
                                    <a:pt x="1155974" y="425231"/>
                                  </a:lnTo>
                                  <a:lnTo>
                                    <a:pt x="1149619" y="442399"/>
                                  </a:lnTo>
                                  <a:lnTo>
                                    <a:pt x="1142629" y="458930"/>
                                  </a:lnTo>
                                  <a:lnTo>
                                    <a:pt x="1135321" y="474826"/>
                                  </a:lnTo>
                                  <a:lnTo>
                                    <a:pt x="1126743" y="490403"/>
                                  </a:lnTo>
                                  <a:lnTo>
                                    <a:pt x="1120706" y="500895"/>
                                  </a:lnTo>
                                  <a:lnTo>
                                    <a:pt x="1113398" y="511704"/>
                                  </a:lnTo>
                                  <a:lnTo>
                                    <a:pt x="1106407" y="521559"/>
                                  </a:lnTo>
                                  <a:lnTo>
                                    <a:pt x="1099100" y="531414"/>
                                  </a:lnTo>
                                  <a:lnTo>
                                    <a:pt x="1091792" y="540634"/>
                                  </a:lnTo>
                                  <a:lnTo>
                                    <a:pt x="1084166" y="548899"/>
                                  </a:lnTo>
                                  <a:lnTo>
                                    <a:pt x="1075905" y="556847"/>
                                  </a:lnTo>
                                  <a:lnTo>
                                    <a:pt x="1067644" y="564159"/>
                                  </a:lnTo>
                                  <a:lnTo>
                                    <a:pt x="1059700" y="570835"/>
                                  </a:lnTo>
                                  <a:lnTo>
                                    <a:pt x="1050804" y="576558"/>
                                  </a:lnTo>
                                  <a:lnTo>
                                    <a:pt x="1042225" y="581644"/>
                                  </a:lnTo>
                                  <a:lnTo>
                                    <a:pt x="1033328" y="585777"/>
                                  </a:lnTo>
                                  <a:lnTo>
                                    <a:pt x="1024750" y="589274"/>
                                  </a:lnTo>
                                  <a:lnTo>
                                    <a:pt x="1020301" y="590864"/>
                                  </a:lnTo>
                                  <a:lnTo>
                                    <a:pt x="1015853" y="591818"/>
                                  </a:lnTo>
                                  <a:lnTo>
                                    <a:pt x="1011405" y="592453"/>
                                  </a:lnTo>
                                  <a:lnTo>
                                    <a:pt x="1006956" y="593407"/>
                                  </a:lnTo>
                                  <a:lnTo>
                                    <a:pt x="1002508" y="593725"/>
                                  </a:lnTo>
                                  <a:lnTo>
                                    <a:pt x="998060" y="593725"/>
                                  </a:lnTo>
                                  <a:lnTo>
                                    <a:pt x="991705" y="593725"/>
                                  </a:lnTo>
                                  <a:lnTo>
                                    <a:pt x="985668" y="593089"/>
                                  </a:lnTo>
                                  <a:lnTo>
                                    <a:pt x="979314" y="591500"/>
                                  </a:lnTo>
                                  <a:lnTo>
                                    <a:pt x="973277" y="589910"/>
                                  </a:lnTo>
                                  <a:lnTo>
                                    <a:pt x="966922" y="587685"/>
                                  </a:lnTo>
                                  <a:lnTo>
                                    <a:pt x="960885" y="585142"/>
                                  </a:lnTo>
                                  <a:lnTo>
                                    <a:pt x="954848" y="582280"/>
                                  </a:lnTo>
                                  <a:lnTo>
                                    <a:pt x="949129" y="578783"/>
                                  </a:lnTo>
                                  <a:lnTo>
                                    <a:pt x="943409" y="575286"/>
                                  </a:lnTo>
                                  <a:lnTo>
                                    <a:pt x="938008" y="571471"/>
                                  </a:lnTo>
                                  <a:lnTo>
                                    <a:pt x="932289" y="567338"/>
                                  </a:lnTo>
                                  <a:lnTo>
                                    <a:pt x="927205" y="562888"/>
                                  </a:lnTo>
                                  <a:lnTo>
                                    <a:pt x="921804" y="558755"/>
                                  </a:lnTo>
                                  <a:lnTo>
                                    <a:pt x="916402" y="553350"/>
                                  </a:lnTo>
                                  <a:lnTo>
                                    <a:pt x="911319" y="548264"/>
                                  </a:lnTo>
                                  <a:lnTo>
                                    <a:pt x="906552" y="543177"/>
                                  </a:lnTo>
                                  <a:lnTo>
                                    <a:pt x="901469" y="537137"/>
                                  </a:lnTo>
                                  <a:lnTo>
                                    <a:pt x="896703" y="531414"/>
                                  </a:lnTo>
                                  <a:lnTo>
                                    <a:pt x="886853" y="518698"/>
                                  </a:lnTo>
                                  <a:lnTo>
                                    <a:pt x="878274" y="505345"/>
                                  </a:lnTo>
                                  <a:lnTo>
                                    <a:pt x="869695" y="491039"/>
                                  </a:lnTo>
                                  <a:lnTo>
                                    <a:pt x="861116" y="475144"/>
                                  </a:lnTo>
                                  <a:lnTo>
                                    <a:pt x="853491" y="458930"/>
                                  </a:lnTo>
                                  <a:lnTo>
                                    <a:pt x="846183" y="442081"/>
                                  </a:lnTo>
                                  <a:lnTo>
                                    <a:pt x="843006" y="433497"/>
                                  </a:lnTo>
                                  <a:lnTo>
                                    <a:pt x="839828" y="424595"/>
                                  </a:lnTo>
                                  <a:lnTo>
                                    <a:pt x="835698" y="423960"/>
                                  </a:lnTo>
                                  <a:lnTo>
                                    <a:pt x="831249" y="422370"/>
                                  </a:lnTo>
                                  <a:lnTo>
                                    <a:pt x="826483" y="420781"/>
                                  </a:lnTo>
                                  <a:lnTo>
                                    <a:pt x="822035" y="418555"/>
                                  </a:lnTo>
                                  <a:lnTo>
                                    <a:pt x="817269" y="416012"/>
                                  </a:lnTo>
                                  <a:lnTo>
                                    <a:pt x="812821" y="413469"/>
                                  </a:lnTo>
                                  <a:lnTo>
                                    <a:pt x="808690" y="410607"/>
                                  </a:lnTo>
                                  <a:lnTo>
                                    <a:pt x="804242" y="407110"/>
                                  </a:lnTo>
                                  <a:lnTo>
                                    <a:pt x="800747" y="403613"/>
                                  </a:lnTo>
                                  <a:lnTo>
                                    <a:pt x="796934" y="399480"/>
                                  </a:lnTo>
                                  <a:lnTo>
                                    <a:pt x="794074" y="395348"/>
                                  </a:lnTo>
                                  <a:lnTo>
                                    <a:pt x="791532" y="390897"/>
                                  </a:lnTo>
                                  <a:lnTo>
                                    <a:pt x="789308" y="386446"/>
                                  </a:lnTo>
                                  <a:lnTo>
                                    <a:pt x="787402" y="381677"/>
                                  </a:lnTo>
                                  <a:lnTo>
                                    <a:pt x="786131" y="376909"/>
                                  </a:lnTo>
                                  <a:lnTo>
                                    <a:pt x="785813" y="371822"/>
                                  </a:lnTo>
                                  <a:lnTo>
                                    <a:pt x="786131" y="367053"/>
                                  </a:lnTo>
                                  <a:lnTo>
                                    <a:pt x="786766" y="362285"/>
                                  </a:lnTo>
                                  <a:lnTo>
                                    <a:pt x="787402" y="357516"/>
                                  </a:lnTo>
                                  <a:lnTo>
                                    <a:pt x="788355" y="353065"/>
                                  </a:lnTo>
                                  <a:lnTo>
                                    <a:pt x="789944" y="348614"/>
                                  </a:lnTo>
                                  <a:lnTo>
                                    <a:pt x="791850" y="344481"/>
                                  </a:lnTo>
                                  <a:lnTo>
                                    <a:pt x="793757" y="340349"/>
                                  </a:lnTo>
                                  <a:lnTo>
                                    <a:pt x="795981" y="337169"/>
                                  </a:lnTo>
                                  <a:lnTo>
                                    <a:pt x="798205" y="333672"/>
                                  </a:lnTo>
                                  <a:lnTo>
                                    <a:pt x="800747" y="330493"/>
                                  </a:lnTo>
                                  <a:lnTo>
                                    <a:pt x="803606" y="327950"/>
                                  </a:lnTo>
                                  <a:lnTo>
                                    <a:pt x="806466" y="325407"/>
                                  </a:lnTo>
                                  <a:lnTo>
                                    <a:pt x="809961" y="323181"/>
                                  </a:lnTo>
                                  <a:lnTo>
                                    <a:pt x="813138" y="321592"/>
                                  </a:lnTo>
                                  <a:lnTo>
                                    <a:pt x="816634" y="320002"/>
                                  </a:lnTo>
                                  <a:lnTo>
                                    <a:pt x="820129" y="319366"/>
                                  </a:lnTo>
                                  <a:lnTo>
                                    <a:pt x="819493" y="309829"/>
                                  </a:lnTo>
                                  <a:lnTo>
                                    <a:pt x="819811" y="297112"/>
                                  </a:lnTo>
                                  <a:lnTo>
                                    <a:pt x="820446" y="285032"/>
                                  </a:lnTo>
                                  <a:lnTo>
                                    <a:pt x="822035" y="273587"/>
                                  </a:lnTo>
                                  <a:lnTo>
                                    <a:pt x="823941" y="262142"/>
                                  </a:lnTo>
                                  <a:lnTo>
                                    <a:pt x="826166" y="251015"/>
                                  </a:lnTo>
                                  <a:lnTo>
                                    <a:pt x="828707" y="240842"/>
                                  </a:lnTo>
                                  <a:lnTo>
                                    <a:pt x="831567" y="230351"/>
                                  </a:lnTo>
                                  <a:lnTo>
                                    <a:pt x="835380" y="220813"/>
                                  </a:lnTo>
                                  <a:lnTo>
                                    <a:pt x="838875" y="211594"/>
                                  </a:lnTo>
                                  <a:lnTo>
                                    <a:pt x="843323" y="202374"/>
                                  </a:lnTo>
                                  <a:lnTo>
                                    <a:pt x="847772" y="193791"/>
                                  </a:lnTo>
                                  <a:lnTo>
                                    <a:pt x="853173" y="185843"/>
                                  </a:lnTo>
                                  <a:lnTo>
                                    <a:pt x="858257" y="177577"/>
                                  </a:lnTo>
                                  <a:lnTo>
                                    <a:pt x="863658" y="170265"/>
                                  </a:lnTo>
                                  <a:lnTo>
                                    <a:pt x="869695" y="163271"/>
                                  </a:lnTo>
                                  <a:lnTo>
                                    <a:pt x="876050" y="156595"/>
                                  </a:lnTo>
                                  <a:lnTo>
                                    <a:pt x="882722" y="150237"/>
                                  </a:lnTo>
                                  <a:lnTo>
                                    <a:pt x="889077" y="144832"/>
                                  </a:lnTo>
                                  <a:lnTo>
                                    <a:pt x="895750" y="139110"/>
                                  </a:lnTo>
                                  <a:lnTo>
                                    <a:pt x="903375" y="134023"/>
                                  </a:lnTo>
                                  <a:lnTo>
                                    <a:pt x="910365" y="129572"/>
                                  </a:lnTo>
                                  <a:lnTo>
                                    <a:pt x="917991" y="125122"/>
                                  </a:lnTo>
                                  <a:lnTo>
                                    <a:pt x="925299" y="121307"/>
                                  </a:lnTo>
                                  <a:lnTo>
                                    <a:pt x="933242" y="117810"/>
                                  </a:lnTo>
                                  <a:lnTo>
                                    <a:pt x="940868" y="114948"/>
                                  </a:lnTo>
                                  <a:lnTo>
                                    <a:pt x="949129" y="112087"/>
                                  </a:lnTo>
                                  <a:lnTo>
                                    <a:pt x="957072" y="109862"/>
                                  </a:lnTo>
                                  <a:lnTo>
                                    <a:pt x="965333" y="108272"/>
                                  </a:lnTo>
                                  <a:lnTo>
                                    <a:pt x="973277" y="106683"/>
                                  </a:lnTo>
                                  <a:lnTo>
                                    <a:pt x="981538" y="105411"/>
                                  </a:lnTo>
                                  <a:lnTo>
                                    <a:pt x="989481" y="105093"/>
                                  </a:lnTo>
                                  <a:lnTo>
                                    <a:pt x="998060" y="104775"/>
                                  </a:lnTo>
                                  <a:close/>
                                  <a:moveTo>
                                    <a:pt x="1624013" y="0"/>
                                  </a:moveTo>
                                  <a:lnTo>
                                    <a:pt x="1630997" y="0"/>
                                  </a:lnTo>
                                  <a:lnTo>
                                    <a:pt x="1637983" y="0"/>
                                  </a:lnTo>
                                  <a:lnTo>
                                    <a:pt x="1644967" y="636"/>
                                  </a:lnTo>
                                  <a:lnTo>
                                    <a:pt x="1651953" y="1589"/>
                                  </a:lnTo>
                                  <a:lnTo>
                                    <a:pt x="1658937" y="2542"/>
                                  </a:lnTo>
                                  <a:lnTo>
                                    <a:pt x="1665605" y="4131"/>
                                  </a:lnTo>
                                  <a:lnTo>
                                    <a:pt x="1672590" y="6355"/>
                                  </a:lnTo>
                                  <a:lnTo>
                                    <a:pt x="1679257" y="8579"/>
                                  </a:lnTo>
                                  <a:lnTo>
                                    <a:pt x="1685925" y="11121"/>
                                  </a:lnTo>
                                  <a:lnTo>
                                    <a:pt x="1692593" y="13981"/>
                                  </a:lnTo>
                                  <a:lnTo>
                                    <a:pt x="1698625" y="16841"/>
                                  </a:lnTo>
                                  <a:lnTo>
                                    <a:pt x="1705293" y="20653"/>
                                  </a:lnTo>
                                  <a:lnTo>
                                    <a:pt x="1711325" y="24784"/>
                                  </a:lnTo>
                                  <a:lnTo>
                                    <a:pt x="1717675" y="28915"/>
                                  </a:lnTo>
                                  <a:lnTo>
                                    <a:pt x="1723073" y="33681"/>
                                  </a:lnTo>
                                  <a:lnTo>
                                    <a:pt x="1729105" y="38447"/>
                                  </a:lnTo>
                                  <a:lnTo>
                                    <a:pt x="1734503" y="43849"/>
                                  </a:lnTo>
                                  <a:lnTo>
                                    <a:pt x="1739583" y="49568"/>
                                  </a:lnTo>
                                  <a:lnTo>
                                    <a:pt x="1744345" y="55288"/>
                                  </a:lnTo>
                                  <a:lnTo>
                                    <a:pt x="1749425" y="61642"/>
                                  </a:lnTo>
                                  <a:lnTo>
                                    <a:pt x="1753553" y="68315"/>
                                  </a:lnTo>
                                  <a:lnTo>
                                    <a:pt x="1757997" y="75305"/>
                                  </a:lnTo>
                                  <a:lnTo>
                                    <a:pt x="1762125" y="82613"/>
                                  </a:lnTo>
                                  <a:lnTo>
                                    <a:pt x="1765617" y="89922"/>
                                  </a:lnTo>
                                  <a:lnTo>
                                    <a:pt x="1768793" y="98183"/>
                                  </a:lnTo>
                                  <a:lnTo>
                                    <a:pt x="1771650" y="106127"/>
                                  </a:lnTo>
                                  <a:lnTo>
                                    <a:pt x="1774190" y="115023"/>
                                  </a:lnTo>
                                  <a:lnTo>
                                    <a:pt x="1777047" y="123920"/>
                                  </a:lnTo>
                                  <a:lnTo>
                                    <a:pt x="1778635" y="133135"/>
                                  </a:lnTo>
                                  <a:lnTo>
                                    <a:pt x="1780223" y="142667"/>
                                  </a:lnTo>
                                  <a:lnTo>
                                    <a:pt x="1781493" y="152835"/>
                                  </a:lnTo>
                                  <a:lnTo>
                                    <a:pt x="1781810" y="163003"/>
                                  </a:lnTo>
                                  <a:lnTo>
                                    <a:pt x="1782127" y="173488"/>
                                  </a:lnTo>
                                  <a:lnTo>
                                    <a:pt x="1781810" y="181114"/>
                                  </a:lnTo>
                                  <a:lnTo>
                                    <a:pt x="1782127" y="180796"/>
                                  </a:lnTo>
                                  <a:lnTo>
                                    <a:pt x="1785303" y="181114"/>
                                  </a:lnTo>
                                  <a:lnTo>
                                    <a:pt x="1789113" y="182067"/>
                                  </a:lnTo>
                                  <a:lnTo>
                                    <a:pt x="1791970" y="183021"/>
                                  </a:lnTo>
                                  <a:lnTo>
                                    <a:pt x="1795463" y="184609"/>
                                  </a:lnTo>
                                  <a:lnTo>
                                    <a:pt x="1798320" y="186516"/>
                                  </a:lnTo>
                                  <a:lnTo>
                                    <a:pt x="1800860" y="188422"/>
                                  </a:lnTo>
                                  <a:lnTo>
                                    <a:pt x="1803717" y="191600"/>
                                  </a:lnTo>
                                  <a:lnTo>
                                    <a:pt x="1805940" y="194459"/>
                                  </a:lnTo>
                                  <a:lnTo>
                                    <a:pt x="1808163" y="197319"/>
                                  </a:lnTo>
                                  <a:lnTo>
                                    <a:pt x="1810067" y="201132"/>
                                  </a:lnTo>
                                  <a:lnTo>
                                    <a:pt x="1811973" y="204945"/>
                                  </a:lnTo>
                                  <a:lnTo>
                                    <a:pt x="1813560" y="208758"/>
                                  </a:lnTo>
                                  <a:lnTo>
                                    <a:pt x="1814513" y="212888"/>
                                  </a:lnTo>
                                  <a:lnTo>
                                    <a:pt x="1815147" y="217337"/>
                                  </a:lnTo>
                                  <a:lnTo>
                                    <a:pt x="1816100" y="221785"/>
                                  </a:lnTo>
                                  <a:lnTo>
                                    <a:pt x="1816100" y="226234"/>
                                  </a:lnTo>
                                  <a:lnTo>
                                    <a:pt x="1815783" y="231000"/>
                                  </a:lnTo>
                                  <a:lnTo>
                                    <a:pt x="1814513" y="235448"/>
                                  </a:lnTo>
                                  <a:lnTo>
                                    <a:pt x="1812925" y="239897"/>
                                  </a:lnTo>
                                  <a:lnTo>
                                    <a:pt x="1810703" y="244027"/>
                                  </a:lnTo>
                                  <a:lnTo>
                                    <a:pt x="1807845" y="247840"/>
                                  </a:lnTo>
                                  <a:lnTo>
                                    <a:pt x="1804987" y="251653"/>
                                  </a:lnTo>
                                  <a:lnTo>
                                    <a:pt x="1801177" y="255148"/>
                                  </a:lnTo>
                                  <a:lnTo>
                                    <a:pt x="1797685" y="258326"/>
                                  </a:lnTo>
                                  <a:lnTo>
                                    <a:pt x="1793557" y="261186"/>
                                  </a:lnTo>
                                  <a:lnTo>
                                    <a:pt x="1789430" y="263728"/>
                                  </a:lnTo>
                                  <a:lnTo>
                                    <a:pt x="1785303" y="265952"/>
                                  </a:lnTo>
                                  <a:lnTo>
                                    <a:pt x="1780857" y="267858"/>
                                  </a:lnTo>
                                  <a:lnTo>
                                    <a:pt x="1777047" y="269765"/>
                                  </a:lnTo>
                                  <a:lnTo>
                                    <a:pt x="1772920" y="270718"/>
                                  </a:lnTo>
                                  <a:lnTo>
                                    <a:pt x="1768793" y="271353"/>
                                  </a:lnTo>
                                  <a:lnTo>
                                    <a:pt x="1764983" y="271671"/>
                                  </a:lnTo>
                                  <a:lnTo>
                                    <a:pt x="1764665" y="271671"/>
                                  </a:lnTo>
                                  <a:lnTo>
                                    <a:pt x="1759585" y="285970"/>
                                  </a:lnTo>
                                  <a:lnTo>
                                    <a:pt x="1753553" y="300268"/>
                                  </a:lnTo>
                                  <a:lnTo>
                                    <a:pt x="1747203" y="313931"/>
                                  </a:lnTo>
                                  <a:lnTo>
                                    <a:pt x="1739900" y="326959"/>
                                  </a:lnTo>
                                  <a:lnTo>
                                    <a:pt x="1732597" y="339668"/>
                                  </a:lnTo>
                                  <a:lnTo>
                                    <a:pt x="1724660" y="351425"/>
                                  </a:lnTo>
                                  <a:lnTo>
                                    <a:pt x="1716405" y="362546"/>
                                  </a:lnTo>
                                  <a:lnTo>
                                    <a:pt x="1707515" y="372396"/>
                                  </a:lnTo>
                                  <a:lnTo>
                                    <a:pt x="1698625" y="381610"/>
                                  </a:lnTo>
                                  <a:lnTo>
                                    <a:pt x="1693863" y="386059"/>
                                  </a:lnTo>
                                  <a:lnTo>
                                    <a:pt x="1689417" y="390190"/>
                                  </a:lnTo>
                                  <a:lnTo>
                                    <a:pt x="1684655" y="393685"/>
                                  </a:lnTo>
                                  <a:lnTo>
                                    <a:pt x="1679893" y="397180"/>
                                  </a:lnTo>
                                  <a:lnTo>
                                    <a:pt x="1675130" y="400357"/>
                                  </a:lnTo>
                                  <a:lnTo>
                                    <a:pt x="1670367" y="403217"/>
                                  </a:lnTo>
                                  <a:lnTo>
                                    <a:pt x="1665605" y="406077"/>
                                  </a:lnTo>
                                  <a:lnTo>
                                    <a:pt x="1660843" y="408301"/>
                                  </a:lnTo>
                                  <a:lnTo>
                                    <a:pt x="1655763" y="409890"/>
                                  </a:lnTo>
                                  <a:lnTo>
                                    <a:pt x="1650683" y="411478"/>
                                  </a:lnTo>
                                  <a:lnTo>
                                    <a:pt x="1645603" y="413067"/>
                                  </a:lnTo>
                                  <a:lnTo>
                                    <a:pt x="1640840" y="413703"/>
                                  </a:lnTo>
                                  <a:lnTo>
                                    <a:pt x="1636077" y="414338"/>
                                  </a:lnTo>
                                  <a:lnTo>
                                    <a:pt x="1630997" y="414338"/>
                                  </a:lnTo>
                                  <a:lnTo>
                                    <a:pt x="1626235" y="414338"/>
                                  </a:lnTo>
                                  <a:lnTo>
                                    <a:pt x="1620837" y="413703"/>
                                  </a:lnTo>
                                  <a:lnTo>
                                    <a:pt x="1616075" y="413067"/>
                                  </a:lnTo>
                                  <a:lnTo>
                                    <a:pt x="1610995" y="411478"/>
                                  </a:lnTo>
                                  <a:lnTo>
                                    <a:pt x="1606233" y="409890"/>
                                  </a:lnTo>
                                  <a:lnTo>
                                    <a:pt x="1601153" y="408301"/>
                                  </a:lnTo>
                                  <a:lnTo>
                                    <a:pt x="1596390" y="406077"/>
                                  </a:lnTo>
                                  <a:lnTo>
                                    <a:pt x="1591310" y="403217"/>
                                  </a:lnTo>
                                  <a:lnTo>
                                    <a:pt x="1586547" y="400357"/>
                                  </a:lnTo>
                                  <a:lnTo>
                                    <a:pt x="1581785" y="397180"/>
                                  </a:lnTo>
                                  <a:lnTo>
                                    <a:pt x="1577023" y="393685"/>
                                  </a:lnTo>
                                  <a:lnTo>
                                    <a:pt x="1572260" y="390190"/>
                                  </a:lnTo>
                                  <a:lnTo>
                                    <a:pt x="1567497" y="386059"/>
                                  </a:lnTo>
                                  <a:lnTo>
                                    <a:pt x="1563053" y="381610"/>
                                  </a:lnTo>
                                  <a:lnTo>
                                    <a:pt x="1553845" y="372396"/>
                                  </a:lnTo>
                                  <a:lnTo>
                                    <a:pt x="1545273" y="361910"/>
                                  </a:lnTo>
                                  <a:lnTo>
                                    <a:pt x="1537017" y="351107"/>
                                  </a:lnTo>
                                  <a:lnTo>
                                    <a:pt x="1529080" y="339033"/>
                                  </a:lnTo>
                                  <a:lnTo>
                                    <a:pt x="1521777" y="326641"/>
                                  </a:lnTo>
                                  <a:lnTo>
                                    <a:pt x="1514793" y="313613"/>
                                  </a:lnTo>
                                  <a:lnTo>
                                    <a:pt x="1508125" y="299950"/>
                                  </a:lnTo>
                                  <a:lnTo>
                                    <a:pt x="1502093" y="285652"/>
                                  </a:lnTo>
                                  <a:lnTo>
                                    <a:pt x="1496695" y="271353"/>
                                  </a:lnTo>
                                  <a:lnTo>
                                    <a:pt x="1493520" y="270400"/>
                                  </a:lnTo>
                                  <a:lnTo>
                                    <a:pt x="1489393" y="269447"/>
                                  </a:lnTo>
                                  <a:lnTo>
                                    <a:pt x="1485583" y="267858"/>
                                  </a:lnTo>
                                  <a:lnTo>
                                    <a:pt x="1481455" y="265952"/>
                                  </a:lnTo>
                                  <a:lnTo>
                                    <a:pt x="1477963" y="263728"/>
                                  </a:lnTo>
                                  <a:lnTo>
                                    <a:pt x="1474153" y="261503"/>
                                  </a:lnTo>
                                  <a:lnTo>
                                    <a:pt x="1470660" y="258961"/>
                                  </a:lnTo>
                                  <a:lnTo>
                                    <a:pt x="1466850" y="256102"/>
                                  </a:lnTo>
                                  <a:lnTo>
                                    <a:pt x="1463675" y="253242"/>
                                  </a:lnTo>
                                  <a:lnTo>
                                    <a:pt x="1460500" y="249747"/>
                                  </a:lnTo>
                                  <a:lnTo>
                                    <a:pt x="1457960" y="246252"/>
                                  </a:lnTo>
                                  <a:lnTo>
                                    <a:pt x="1455737" y="242439"/>
                                  </a:lnTo>
                                  <a:lnTo>
                                    <a:pt x="1453515" y="238626"/>
                                  </a:lnTo>
                                  <a:lnTo>
                                    <a:pt x="1452563" y="234813"/>
                                  </a:lnTo>
                                  <a:lnTo>
                                    <a:pt x="1451293" y="230682"/>
                                  </a:lnTo>
                                  <a:lnTo>
                                    <a:pt x="1450975" y="226234"/>
                                  </a:lnTo>
                                  <a:lnTo>
                                    <a:pt x="1451293" y="222103"/>
                                  </a:lnTo>
                                  <a:lnTo>
                                    <a:pt x="1451610" y="217972"/>
                                  </a:lnTo>
                                  <a:lnTo>
                                    <a:pt x="1452563" y="214159"/>
                                  </a:lnTo>
                                  <a:lnTo>
                                    <a:pt x="1453197" y="210347"/>
                                  </a:lnTo>
                                  <a:lnTo>
                                    <a:pt x="1454785" y="206534"/>
                                  </a:lnTo>
                                  <a:lnTo>
                                    <a:pt x="1456055" y="203038"/>
                                  </a:lnTo>
                                  <a:lnTo>
                                    <a:pt x="1457643" y="199861"/>
                                  </a:lnTo>
                                  <a:lnTo>
                                    <a:pt x="1459547" y="196684"/>
                                  </a:lnTo>
                                  <a:lnTo>
                                    <a:pt x="1461770" y="193824"/>
                                  </a:lnTo>
                                  <a:lnTo>
                                    <a:pt x="1463993" y="191282"/>
                                  </a:lnTo>
                                  <a:lnTo>
                                    <a:pt x="1466215" y="189058"/>
                                  </a:lnTo>
                                  <a:lnTo>
                                    <a:pt x="1468755" y="186833"/>
                                  </a:lnTo>
                                  <a:lnTo>
                                    <a:pt x="1471295" y="185245"/>
                                  </a:lnTo>
                                  <a:lnTo>
                                    <a:pt x="1474153" y="183656"/>
                                  </a:lnTo>
                                  <a:lnTo>
                                    <a:pt x="1477010" y="182703"/>
                                  </a:lnTo>
                                  <a:lnTo>
                                    <a:pt x="1480185" y="182067"/>
                                  </a:lnTo>
                                  <a:lnTo>
                                    <a:pt x="1479867" y="173488"/>
                                  </a:lnTo>
                                  <a:lnTo>
                                    <a:pt x="1480185" y="163003"/>
                                  </a:lnTo>
                                  <a:lnTo>
                                    <a:pt x="1480820" y="152835"/>
                                  </a:lnTo>
                                  <a:lnTo>
                                    <a:pt x="1481455" y="142667"/>
                                  </a:lnTo>
                                  <a:lnTo>
                                    <a:pt x="1483043" y="133135"/>
                                  </a:lnTo>
                                  <a:lnTo>
                                    <a:pt x="1485265" y="123920"/>
                                  </a:lnTo>
                                  <a:lnTo>
                                    <a:pt x="1487487" y="115023"/>
                                  </a:lnTo>
                                  <a:lnTo>
                                    <a:pt x="1490027" y="106127"/>
                                  </a:lnTo>
                                  <a:lnTo>
                                    <a:pt x="1492885" y="98183"/>
                                  </a:lnTo>
                                  <a:lnTo>
                                    <a:pt x="1496377" y="89922"/>
                                  </a:lnTo>
                                  <a:lnTo>
                                    <a:pt x="1499870" y="82613"/>
                                  </a:lnTo>
                                  <a:lnTo>
                                    <a:pt x="1503680" y="75305"/>
                                  </a:lnTo>
                                  <a:lnTo>
                                    <a:pt x="1508125" y="68315"/>
                                  </a:lnTo>
                                  <a:lnTo>
                                    <a:pt x="1512570" y="61642"/>
                                  </a:lnTo>
                                  <a:lnTo>
                                    <a:pt x="1517333" y="55288"/>
                                  </a:lnTo>
                                  <a:lnTo>
                                    <a:pt x="1522095" y="49568"/>
                                  </a:lnTo>
                                  <a:lnTo>
                                    <a:pt x="1527810" y="43849"/>
                                  </a:lnTo>
                                  <a:lnTo>
                                    <a:pt x="1532890" y="38447"/>
                                  </a:lnTo>
                                  <a:lnTo>
                                    <a:pt x="1538605" y="33681"/>
                                  </a:lnTo>
                                  <a:lnTo>
                                    <a:pt x="1544637" y="28915"/>
                                  </a:lnTo>
                                  <a:lnTo>
                                    <a:pt x="1550670" y="24784"/>
                                  </a:lnTo>
                                  <a:lnTo>
                                    <a:pt x="1556703" y="20653"/>
                                  </a:lnTo>
                                  <a:lnTo>
                                    <a:pt x="1563053" y="16841"/>
                                  </a:lnTo>
                                  <a:lnTo>
                                    <a:pt x="1569403" y="13981"/>
                                  </a:lnTo>
                                  <a:lnTo>
                                    <a:pt x="1576070" y="11121"/>
                                  </a:lnTo>
                                  <a:lnTo>
                                    <a:pt x="1582737" y="8579"/>
                                  </a:lnTo>
                                  <a:lnTo>
                                    <a:pt x="1589405" y="6355"/>
                                  </a:lnTo>
                                  <a:lnTo>
                                    <a:pt x="1596390" y="4131"/>
                                  </a:lnTo>
                                  <a:lnTo>
                                    <a:pt x="1603375" y="2542"/>
                                  </a:lnTo>
                                  <a:lnTo>
                                    <a:pt x="1610043" y="1589"/>
                                  </a:lnTo>
                                  <a:lnTo>
                                    <a:pt x="1617027" y="636"/>
                                  </a:lnTo>
                                  <a:lnTo>
                                    <a:pt x="1624013" y="0"/>
                                  </a:lnTo>
                                  <a:close/>
                                  <a:moveTo>
                                    <a:pt x="342733" y="0"/>
                                  </a:moveTo>
                                  <a:lnTo>
                                    <a:pt x="349724" y="0"/>
                                  </a:lnTo>
                                  <a:lnTo>
                                    <a:pt x="357033" y="0"/>
                                  </a:lnTo>
                                  <a:lnTo>
                                    <a:pt x="363389" y="636"/>
                                  </a:lnTo>
                                  <a:lnTo>
                                    <a:pt x="370380" y="1589"/>
                                  </a:lnTo>
                                  <a:lnTo>
                                    <a:pt x="377688" y="2542"/>
                                  </a:lnTo>
                                  <a:lnTo>
                                    <a:pt x="384680" y="4131"/>
                                  </a:lnTo>
                                  <a:lnTo>
                                    <a:pt x="391353" y="6355"/>
                                  </a:lnTo>
                                  <a:lnTo>
                                    <a:pt x="398344" y="8579"/>
                                  </a:lnTo>
                                  <a:lnTo>
                                    <a:pt x="404699" y="11121"/>
                                  </a:lnTo>
                                  <a:lnTo>
                                    <a:pt x="411373" y="13981"/>
                                  </a:lnTo>
                                  <a:lnTo>
                                    <a:pt x="417728" y="16841"/>
                                  </a:lnTo>
                                  <a:lnTo>
                                    <a:pt x="424084" y="20653"/>
                                  </a:lnTo>
                                  <a:lnTo>
                                    <a:pt x="430439" y="24784"/>
                                  </a:lnTo>
                                  <a:lnTo>
                                    <a:pt x="436159" y="28915"/>
                                  </a:lnTo>
                                  <a:lnTo>
                                    <a:pt x="442197" y="33681"/>
                                  </a:lnTo>
                                  <a:lnTo>
                                    <a:pt x="447917" y="38447"/>
                                  </a:lnTo>
                                  <a:lnTo>
                                    <a:pt x="453319" y="43849"/>
                                  </a:lnTo>
                                  <a:lnTo>
                                    <a:pt x="458721" y="49568"/>
                                  </a:lnTo>
                                  <a:lnTo>
                                    <a:pt x="463488" y="55288"/>
                                  </a:lnTo>
                                  <a:lnTo>
                                    <a:pt x="468255" y="61642"/>
                                  </a:lnTo>
                                  <a:lnTo>
                                    <a:pt x="472704" y="68315"/>
                                  </a:lnTo>
                                  <a:lnTo>
                                    <a:pt x="477152" y="75305"/>
                                  </a:lnTo>
                                  <a:lnTo>
                                    <a:pt x="480966" y="82614"/>
                                  </a:lnTo>
                                  <a:lnTo>
                                    <a:pt x="484461" y="89922"/>
                                  </a:lnTo>
                                  <a:lnTo>
                                    <a:pt x="487957" y="98183"/>
                                  </a:lnTo>
                                  <a:lnTo>
                                    <a:pt x="490817" y="106127"/>
                                  </a:lnTo>
                                  <a:lnTo>
                                    <a:pt x="493359" y="115023"/>
                                  </a:lnTo>
                                  <a:lnTo>
                                    <a:pt x="495584" y="123920"/>
                                  </a:lnTo>
                                  <a:lnTo>
                                    <a:pt x="497808" y="133135"/>
                                  </a:lnTo>
                                  <a:lnTo>
                                    <a:pt x="499397" y="142667"/>
                                  </a:lnTo>
                                  <a:lnTo>
                                    <a:pt x="500350" y="152835"/>
                                  </a:lnTo>
                                  <a:lnTo>
                                    <a:pt x="500668" y="163003"/>
                                  </a:lnTo>
                                  <a:lnTo>
                                    <a:pt x="501303" y="173488"/>
                                  </a:lnTo>
                                  <a:lnTo>
                                    <a:pt x="500668" y="181114"/>
                                  </a:lnTo>
                                  <a:lnTo>
                                    <a:pt x="501303" y="180796"/>
                                  </a:lnTo>
                                  <a:lnTo>
                                    <a:pt x="504481" y="181114"/>
                                  </a:lnTo>
                                  <a:lnTo>
                                    <a:pt x="508295" y="182067"/>
                                  </a:lnTo>
                                  <a:lnTo>
                                    <a:pt x="511155" y="183021"/>
                                  </a:lnTo>
                                  <a:lnTo>
                                    <a:pt x="514332" y="184609"/>
                                  </a:lnTo>
                                  <a:lnTo>
                                    <a:pt x="517510" y="186516"/>
                                  </a:lnTo>
                                  <a:lnTo>
                                    <a:pt x="520052" y="188422"/>
                                  </a:lnTo>
                                  <a:lnTo>
                                    <a:pt x="522594" y="191600"/>
                                  </a:lnTo>
                                  <a:lnTo>
                                    <a:pt x="525137" y="194459"/>
                                  </a:lnTo>
                                  <a:lnTo>
                                    <a:pt x="527361" y="197319"/>
                                  </a:lnTo>
                                  <a:lnTo>
                                    <a:pt x="529268" y="201132"/>
                                  </a:lnTo>
                                  <a:lnTo>
                                    <a:pt x="531174" y="204945"/>
                                  </a:lnTo>
                                  <a:lnTo>
                                    <a:pt x="532446" y="208758"/>
                                  </a:lnTo>
                                  <a:lnTo>
                                    <a:pt x="533717" y="212888"/>
                                  </a:lnTo>
                                  <a:lnTo>
                                    <a:pt x="534352" y="217337"/>
                                  </a:lnTo>
                                  <a:lnTo>
                                    <a:pt x="534670" y="221785"/>
                                  </a:lnTo>
                                  <a:lnTo>
                                    <a:pt x="534988" y="226234"/>
                                  </a:lnTo>
                                  <a:lnTo>
                                    <a:pt x="534670" y="231000"/>
                                  </a:lnTo>
                                  <a:lnTo>
                                    <a:pt x="533717" y="235448"/>
                                  </a:lnTo>
                                  <a:lnTo>
                                    <a:pt x="532128" y="239897"/>
                                  </a:lnTo>
                                  <a:lnTo>
                                    <a:pt x="529903" y="244027"/>
                                  </a:lnTo>
                                  <a:lnTo>
                                    <a:pt x="527043" y="247840"/>
                                  </a:lnTo>
                                  <a:lnTo>
                                    <a:pt x="524183" y="251653"/>
                                  </a:lnTo>
                                  <a:lnTo>
                                    <a:pt x="520370" y="255148"/>
                                  </a:lnTo>
                                  <a:lnTo>
                                    <a:pt x="516557" y="258326"/>
                                  </a:lnTo>
                                  <a:lnTo>
                                    <a:pt x="512743" y="261186"/>
                                  </a:lnTo>
                                  <a:lnTo>
                                    <a:pt x="508612" y="263728"/>
                                  </a:lnTo>
                                  <a:lnTo>
                                    <a:pt x="504481" y="265952"/>
                                  </a:lnTo>
                                  <a:lnTo>
                                    <a:pt x="500032" y="267858"/>
                                  </a:lnTo>
                                  <a:lnTo>
                                    <a:pt x="495901" y="269765"/>
                                  </a:lnTo>
                                  <a:lnTo>
                                    <a:pt x="492088" y="270718"/>
                                  </a:lnTo>
                                  <a:lnTo>
                                    <a:pt x="487957" y="271353"/>
                                  </a:lnTo>
                                  <a:lnTo>
                                    <a:pt x="484144" y="271671"/>
                                  </a:lnTo>
                                  <a:lnTo>
                                    <a:pt x="483826" y="271671"/>
                                  </a:lnTo>
                                  <a:lnTo>
                                    <a:pt x="478741" y="285970"/>
                                  </a:lnTo>
                                  <a:lnTo>
                                    <a:pt x="472704" y="300268"/>
                                  </a:lnTo>
                                  <a:lnTo>
                                    <a:pt x="466030" y="313931"/>
                                  </a:lnTo>
                                  <a:lnTo>
                                    <a:pt x="459039" y="326959"/>
                                  </a:lnTo>
                                  <a:lnTo>
                                    <a:pt x="451730" y="339668"/>
                                  </a:lnTo>
                                  <a:lnTo>
                                    <a:pt x="443468" y="351425"/>
                                  </a:lnTo>
                                  <a:lnTo>
                                    <a:pt x="435524" y="362546"/>
                                  </a:lnTo>
                                  <a:lnTo>
                                    <a:pt x="426626" y="372396"/>
                                  </a:lnTo>
                                  <a:lnTo>
                                    <a:pt x="417728" y="381611"/>
                                  </a:lnTo>
                                  <a:lnTo>
                                    <a:pt x="412962" y="386059"/>
                                  </a:lnTo>
                                  <a:lnTo>
                                    <a:pt x="408513" y="390190"/>
                                  </a:lnTo>
                                  <a:lnTo>
                                    <a:pt x="403746" y="393685"/>
                                  </a:lnTo>
                                  <a:lnTo>
                                    <a:pt x="398979" y="397180"/>
                                  </a:lnTo>
                                  <a:lnTo>
                                    <a:pt x="394213" y="400357"/>
                                  </a:lnTo>
                                  <a:lnTo>
                                    <a:pt x="389446" y="403217"/>
                                  </a:lnTo>
                                  <a:lnTo>
                                    <a:pt x="384680" y="406077"/>
                                  </a:lnTo>
                                  <a:lnTo>
                                    <a:pt x="379277" y="408301"/>
                                  </a:lnTo>
                                  <a:lnTo>
                                    <a:pt x="374511" y="409890"/>
                                  </a:lnTo>
                                  <a:lnTo>
                                    <a:pt x="369744" y="411478"/>
                                  </a:lnTo>
                                  <a:lnTo>
                                    <a:pt x="364660" y="413067"/>
                                  </a:lnTo>
                                  <a:lnTo>
                                    <a:pt x="359893" y="413703"/>
                                  </a:lnTo>
                                  <a:lnTo>
                                    <a:pt x="354809" y="414338"/>
                                  </a:lnTo>
                                  <a:lnTo>
                                    <a:pt x="349724" y="414338"/>
                                  </a:lnTo>
                                  <a:lnTo>
                                    <a:pt x="344640" y="414338"/>
                                  </a:lnTo>
                                  <a:lnTo>
                                    <a:pt x="339873" y="413703"/>
                                  </a:lnTo>
                                  <a:lnTo>
                                    <a:pt x="334789" y="413067"/>
                                  </a:lnTo>
                                  <a:lnTo>
                                    <a:pt x="330022" y="411478"/>
                                  </a:lnTo>
                                  <a:lnTo>
                                    <a:pt x="324620" y="409890"/>
                                  </a:lnTo>
                                  <a:lnTo>
                                    <a:pt x="319853" y="408301"/>
                                  </a:lnTo>
                                  <a:lnTo>
                                    <a:pt x="315087" y="406077"/>
                                  </a:lnTo>
                                  <a:lnTo>
                                    <a:pt x="310002" y="403217"/>
                                  </a:lnTo>
                                  <a:lnTo>
                                    <a:pt x="305235" y="400357"/>
                                  </a:lnTo>
                                  <a:lnTo>
                                    <a:pt x="300469" y="397180"/>
                                  </a:lnTo>
                                  <a:lnTo>
                                    <a:pt x="295702" y="393685"/>
                                  </a:lnTo>
                                  <a:lnTo>
                                    <a:pt x="290936" y="390190"/>
                                  </a:lnTo>
                                  <a:lnTo>
                                    <a:pt x="286487" y="386059"/>
                                  </a:lnTo>
                                  <a:lnTo>
                                    <a:pt x="281720" y="381611"/>
                                  </a:lnTo>
                                  <a:lnTo>
                                    <a:pt x="272822" y="372396"/>
                                  </a:lnTo>
                                  <a:lnTo>
                                    <a:pt x="264242" y="361910"/>
                                  </a:lnTo>
                                  <a:lnTo>
                                    <a:pt x="255662" y="351107"/>
                                  </a:lnTo>
                                  <a:lnTo>
                                    <a:pt x="247718" y="339033"/>
                                  </a:lnTo>
                                  <a:lnTo>
                                    <a:pt x="240409" y="326641"/>
                                  </a:lnTo>
                                  <a:lnTo>
                                    <a:pt x="233100" y="313613"/>
                                  </a:lnTo>
                                  <a:lnTo>
                                    <a:pt x="227062" y="299950"/>
                                  </a:lnTo>
                                  <a:lnTo>
                                    <a:pt x="220707" y="285652"/>
                                  </a:lnTo>
                                  <a:lnTo>
                                    <a:pt x="215623" y="271353"/>
                                  </a:lnTo>
                                  <a:lnTo>
                                    <a:pt x="211809" y="270400"/>
                                  </a:lnTo>
                                  <a:lnTo>
                                    <a:pt x="208314" y="269447"/>
                                  </a:lnTo>
                                  <a:lnTo>
                                    <a:pt x="204500" y="267858"/>
                                  </a:lnTo>
                                  <a:lnTo>
                                    <a:pt x="200369" y="265952"/>
                                  </a:lnTo>
                                  <a:lnTo>
                                    <a:pt x="196874" y="263728"/>
                                  </a:lnTo>
                                  <a:lnTo>
                                    <a:pt x="192743" y="261503"/>
                                  </a:lnTo>
                                  <a:lnTo>
                                    <a:pt x="188929" y="258961"/>
                                  </a:lnTo>
                                  <a:lnTo>
                                    <a:pt x="185752" y="256102"/>
                                  </a:lnTo>
                                  <a:lnTo>
                                    <a:pt x="182256" y="253242"/>
                                  </a:lnTo>
                                  <a:lnTo>
                                    <a:pt x="179396" y="249747"/>
                                  </a:lnTo>
                                  <a:lnTo>
                                    <a:pt x="176854" y="246252"/>
                                  </a:lnTo>
                                  <a:lnTo>
                                    <a:pt x="174312" y="242439"/>
                                  </a:lnTo>
                                  <a:lnTo>
                                    <a:pt x="172405" y="238626"/>
                                  </a:lnTo>
                                  <a:lnTo>
                                    <a:pt x="171134" y="234813"/>
                                  </a:lnTo>
                                  <a:lnTo>
                                    <a:pt x="170181" y="230682"/>
                                  </a:lnTo>
                                  <a:lnTo>
                                    <a:pt x="169863" y="226234"/>
                                  </a:lnTo>
                                  <a:lnTo>
                                    <a:pt x="170181" y="222103"/>
                                  </a:lnTo>
                                  <a:lnTo>
                                    <a:pt x="170498" y="217972"/>
                                  </a:lnTo>
                                  <a:lnTo>
                                    <a:pt x="171134" y="214159"/>
                                  </a:lnTo>
                                  <a:lnTo>
                                    <a:pt x="172087" y="210347"/>
                                  </a:lnTo>
                                  <a:lnTo>
                                    <a:pt x="173358" y="206534"/>
                                  </a:lnTo>
                                  <a:lnTo>
                                    <a:pt x="174947" y="203038"/>
                                  </a:lnTo>
                                  <a:lnTo>
                                    <a:pt x="176536" y="199861"/>
                                  </a:lnTo>
                                  <a:lnTo>
                                    <a:pt x="178125" y="196684"/>
                                  </a:lnTo>
                                  <a:lnTo>
                                    <a:pt x="180349" y="193824"/>
                                  </a:lnTo>
                                  <a:lnTo>
                                    <a:pt x="182574" y="191282"/>
                                  </a:lnTo>
                                  <a:lnTo>
                                    <a:pt x="184798" y="189058"/>
                                  </a:lnTo>
                                  <a:lnTo>
                                    <a:pt x="187340" y="186834"/>
                                  </a:lnTo>
                                  <a:lnTo>
                                    <a:pt x="190200" y="185245"/>
                                  </a:lnTo>
                                  <a:lnTo>
                                    <a:pt x="193060" y="183656"/>
                                  </a:lnTo>
                                  <a:lnTo>
                                    <a:pt x="195920" y="182703"/>
                                  </a:lnTo>
                                  <a:lnTo>
                                    <a:pt x="198780" y="182067"/>
                                  </a:lnTo>
                                  <a:lnTo>
                                    <a:pt x="198463" y="173488"/>
                                  </a:lnTo>
                                  <a:lnTo>
                                    <a:pt x="198780" y="163003"/>
                                  </a:lnTo>
                                  <a:lnTo>
                                    <a:pt x="199416" y="152835"/>
                                  </a:lnTo>
                                  <a:lnTo>
                                    <a:pt x="200369" y="142667"/>
                                  </a:lnTo>
                                  <a:lnTo>
                                    <a:pt x="201958" y="133135"/>
                                  </a:lnTo>
                                  <a:lnTo>
                                    <a:pt x="204183" y="123920"/>
                                  </a:lnTo>
                                  <a:lnTo>
                                    <a:pt x="206407" y="115023"/>
                                  </a:lnTo>
                                  <a:lnTo>
                                    <a:pt x="208949" y="106127"/>
                                  </a:lnTo>
                                  <a:lnTo>
                                    <a:pt x="211809" y="98183"/>
                                  </a:lnTo>
                                  <a:lnTo>
                                    <a:pt x="215305" y="89922"/>
                                  </a:lnTo>
                                  <a:lnTo>
                                    <a:pt x="218800" y="82614"/>
                                  </a:lnTo>
                                  <a:lnTo>
                                    <a:pt x="222614" y="75305"/>
                                  </a:lnTo>
                                  <a:lnTo>
                                    <a:pt x="227062" y="68315"/>
                                  </a:lnTo>
                                  <a:lnTo>
                                    <a:pt x="231511" y="61642"/>
                                  </a:lnTo>
                                  <a:lnTo>
                                    <a:pt x="236278" y="55288"/>
                                  </a:lnTo>
                                  <a:lnTo>
                                    <a:pt x="241045" y="49568"/>
                                  </a:lnTo>
                                  <a:lnTo>
                                    <a:pt x="246447" y="43849"/>
                                  </a:lnTo>
                                  <a:lnTo>
                                    <a:pt x="251849" y="38447"/>
                                  </a:lnTo>
                                  <a:lnTo>
                                    <a:pt x="257569" y="33681"/>
                                  </a:lnTo>
                                  <a:lnTo>
                                    <a:pt x="263289" y="28915"/>
                                  </a:lnTo>
                                  <a:lnTo>
                                    <a:pt x="269327" y="24784"/>
                                  </a:lnTo>
                                  <a:lnTo>
                                    <a:pt x="275364" y="20653"/>
                                  </a:lnTo>
                                  <a:lnTo>
                                    <a:pt x="282038" y="16841"/>
                                  </a:lnTo>
                                  <a:lnTo>
                                    <a:pt x="288393" y="13981"/>
                                  </a:lnTo>
                                  <a:lnTo>
                                    <a:pt x="294749" y="11121"/>
                                  </a:lnTo>
                                  <a:lnTo>
                                    <a:pt x="301422" y="8579"/>
                                  </a:lnTo>
                                  <a:lnTo>
                                    <a:pt x="308095" y="6355"/>
                                  </a:lnTo>
                                  <a:lnTo>
                                    <a:pt x="315087" y="4131"/>
                                  </a:lnTo>
                                  <a:lnTo>
                                    <a:pt x="321760" y="2542"/>
                                  </a:lnTo>
                                  <a:lnTo>
                                    <a:pt x="328751" y="1589"/>
                                  </a:lnTo>
                                  <a:lnTo>
                                    <a:pt x="335742" y="636"/>
                                  </a:lnTo>
                                  <a:lnTo>
                                    <a:pt x="342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 w="12700" cap="flat" cmpd="sng" algn="ctr">
                              <a:solidFill>
                                <a:srgbClr val="E7E6E6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任意多边形: 形状 25" descr="KSO_WM_UNIT_INDEX=1_7&amp;KSO_WM_UNIT_TYPE=r_i&amp;KSO_WM_UNIT_ID=wpsdiag20160970_2*r_i*1_7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FILL_FORE_SCHEMECOLOR_INDEX=6&amp;KSO_WM_UNIT_FILL_BACK_SCHEMECOLOR_INDEX=0&amp;KSO_WM_UNIT_FILL_TYPE=1"/>
                          <wps:cNvSpPr/>
                          <wps:spPr>
                            <a:xfrm rot="5400000">
                              <a:off x="834704" y="738557"/>
                              <a:ext cx="1339518" cy="628453"/>
                            </a:xfrm>
                            <a:custGeom>
                              <a:avLst/>
                              <a:gdLst>
                                <a:gd name="connsiteX0" fmla="*/ 0 w 2252452"/>
                                <a:gd name="connsiteY0" fmla="*/ 0 h 1056768"/>
                                <a:gd name="connsiteX1" fmla="*/ 219391 w 2252452"/>
                                <a:gd name="connsiteY1" fmla="*/ 0 h 1056768"/>
                                <a:gd name="connsiteX2" fmla="*/ 231063 w 2252452"/>
                                <a:gd name="connsiteY2" fmla="*/ 115777 h 1056768"/>
                                <a:gd name="connsiteX3" fmla="*/ 1122219 w 2252452"/>
                                <a:gd name="connsiteY3" fmla="*/ 842090 h 1056768"/>
                                <a:gd name="connsiteX4" fmla="*/ 2013376 w 2252452"/>
                                <a:gd name="connsiteY4" fmla="*/ 115777 h 1056768"/>
                                <a:gd name="connsiteX5" fmla="*/ 2025047 w 2252452"/>
                                <a:gd name="connsiteY5" fmla="*/ 0 h 1056768"/>
                                <a:gd name="connsiteX6" fmla="*/ 2252452 w 2252452"/>
                                <a:gd name="connsiteY6" fmla="*/ 0 h 1056768"/>
                                <a:gd name="connsiteX7" fmla="*/ 2250313 w 2252452"/>
                                <a:gd name="connsiteY7" fmla="*/ 42376 h 1056768"/>
                                <a:gd name="connsiteX8" fmla="*/ 1126226 w 2252452"/>
                                <a:gd name="connsiteY8" fmla="*/ 1056768 h 1056768"/>
                                <a:gd name="connsiteX9" fmla="*/ 2140 w 2252452"/>
                                <a:gd name="connsiteY9" fmla="*/ 42376 h 10567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252452" h="1056768">
                                  <a:moveTo>
                                    <a:pt x="0" y="0"/>
                                  </a:moveTo>
                                  <a:lnTo>
                                    <a:pt x="219391" y="0"/>
                                  </a:lnTo>
                                  <a:lnTo>
                                    <a:pt x="231063" y="115777"/>
                                  </a:lnTo>
                                  <a:cubicBezTo>
                                    <a:pt x="315883" y="530283"/>
                                    <a:pt x="682638" y="842090"/>
                                    <a:pt x="1122219" y="842090"/>
                                  </a:cubicBezTo>
                                  <a:cubicBezTo>
                                    <a:pt x="1561801" y="842090"/>
                                    <a:pt x="1928555" y="530283"/>
                                    <a:pt x="2013376" y="115777"/>
                                  </a:cubicBezTo>
                                  <a:lnTo>
                                    <a:pt x="2025047" y="0"/>
                                  </a:lnTo>
                                  <a:lnTo>
                                    <a:pt x="2252452" y="0"/>
                                  </a:lnTo>
                                  <a:lnTo>
                                    <a:pt x="2250313" y="42376"/>
                                  </a:lnTo>
                                  <a:cubicBezTo>
                                    <a:pt x="2192449" y="612145"/>
                                    <a:pt x="1711262" y="1056768"/>
                                    <a:pt x="1126226" y="1056768"/>
                                  </a:cubicBezTo>
                                  <a:cubicBezTo>
                                    <a:pt x="541191" y="1056768"/>
                                    <a:pt x="60003" y="612145"/>
                                    <a:pt x="2140" y="42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E6176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>
                            <a:noAutofit/>
                          </wps:bodyPr>
                        </wps:wsp>
                      </wpg:grpSp>
                      <wps:wsp>
                        <wps:cNvPr id="27" name="直接连接符 26" descr="KSO_WM_UNIT_INDEX=1_8&amp;KSO_WM_UNIT_TYPE=r_i&amp;KSO_WM_UNIT_ID=wpsdiag20160970_2*r_i*1_8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LINE_FORE_SCHEMECOLOR_INDEX=6&amp;KSO_WM_UNIT_LINE_BACK_SCHEMECOLOR_INDEX=0&amp;KSO_WM_UNIT_LINE_FILL_TYPE=1"/>
                        <wps:cNvCnPr/>
                        <wps:spPr>
                          <a:xfrm>
                            <a:off x="924744" y="272926"/>
                            <a:ext cx="530986" cy="423894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BE617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直接连接符 27" descr="KSO_WM_UNIT_INDEX=1_9&amp;KSO_WM_UNIT_TYPE=r_i&amp;KSO_WM_UNIT_ID=wpsdiag20160970_2*r_i*1_9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LINE_FORE_SCHEMECOLOR_INDEX=5&amp;KSO_WM_UNIT_LINE_BACK_SCHEMECOLOR_INDEX=0&amp;KSO_WM_UNIT_LINE_FILL_TYPE=1"/>
                        <wps:cNvCnPr/>
                        <wps:spPr>
                          <a:xfrm flipH="1">
                            <a:off x="2465765" y="272926"/>
                            <a:ext cx="462502" cy="370729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563C6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接连接符 28" descr="KSO_WM_UNIT_INDEX=1_10&amp;KSO_WM_UNIT_TYPE=r_i&amp;KSO_WM_UNIT_ID=wpsdiag20160970_2*r_i*1_10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LINE_FORE_SCHEMECOLOR_INDEX=6&amp;KSO_WM_UNIT_LINE_BACK_SCHEMECOLOR_INDEX=0&amp;KSO_WM_UNIT_LINE_FILL_TYPE=1"/>
                        <wps:cNvCnPr/>
                        <wps:spPr>
                          <a:xfrm flipV="1">
                            <a:off x="924744" y="1704697"/>
                            <a:ext cx="453235" cy="31626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BE617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矩形 29" descr="KSO_WM_UNIT_INDEX=1_11&amp;KSO_WM_UNIT_TYPE=r_i&amp;KSO_WM_UNIT_ID=wpsdiag20160970_2*r_i*1_11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/>
                        <wps:cNvSpPr/>
                        <wps:spPr>
                          <a:xfrm>
                            <a:off x="342481" y="1439343"/>
                            <a:ext cx="505272" cy="4470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BF9977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eastAsia" w:ascii="黑体" w:hAnsi="黑体" w:eastAsia="黑体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晶体</w:t>
                              </w:r>
                            </w:p>
                            <w:p w14:paraId="2C00B457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微软雅黑" w:hAnsi="微软雅黑" w:eastAsia="微软雅黑"/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矩形 30" descr="KSO_WM_UNIT_INDEX=1_3&amp;KSO_WM_UNIT_TYPE=r_v&amp;KSO_WM_UNIT_ID=wpsdiag20160970_2*r_v*1_3&amp;KSO_WM_UNIT_LAYERLEVEL=1_1&amp;KSO_WM_UNIT_HIGHLIGHT=0&amp;KSO_WM_UNIT_CLEAR=0&amp;KSO_WM_UNIT_COMPATIBLE=0&amp;KSO_WM_UNIT_PRESET_TEXT=请在此处编辑文本请在此处编辑文本&amp;KSO_WM_UNIT_VALUE=24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/>
                        <wps:cNvSpPr/>
                        <wps:spPr>
                          <a:xfrm>
                            <a:off x="2307" y="1996946"/>
                            <a:ext cx="1186232" cy="62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6300CB">
                              <w:pPr>
                                <w:pStyle w:val="2"/>
                                <w:snapToGrid w:val="0"/>
                                <w:spacing w:before="0" w:beforeAutospacing="0" w:after="0" w:afterAutospacing="0" w:line="300" w:lineRule="exact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白内障术中需要更换的“零件”</w:t>
                              </w:r>
                            </w:p>
                            <w:p w14:paraId="394CDCEF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微软雅黑" w:hAnsi="微软雅黑" w:eastAsia="微软雅黑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矩形 31" descr="KSO_WM_UNIT_INDEX=1_12&amp;KSO_WM_UNIT_TYPE=r_i&amp;KSO_WM_UNIT_ID=wpsdiag20160970_2*r_i*1_12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/>
                        <wps:cNvSpPr/>
                        <wps:spPr>
                          <a:xfrm>
                            <a:off x="3216757" y="1417929"/>
                            <a:ext cx="504129" cy="4470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BF5B50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单焦点晶体</w:t>
                              </w:r>
                            </w:p>
                            <w:p w14:paraId="51587C92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微软雅黑" w:hAnsi="微软雅黑" w:eastAsia="微软雅黑"/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" name="矩形 32" descr="KSO_WM_UNIT_INDEX=1_4&amp;KSO_WM_UNIT_TYPE=r_v&amp;KSO_WM_UNIT_ID=wpsdiag20160970_2*r_v*1_4&amp;KSO_WM_UNIT_LAYERLEVEL=1_1&amp;KSO_WM_UNIT_HIGHLIGHT=0&amp;KSO_WM_UNIT_CLEAR=0&amp;KSO_WM_UNIT_COMPATIBLE=0&amp;KSO_WM_UNIT_PRESET_TEXT=请在此处编辑文本请在此处编辑文本&amp;KSO_WM_UNIT_VALUE=24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/>
                        <wps:cNvSpPr/>
                        <wps:spPr>
                          <a:xfrm>
                            <a:off x="2875319" y="1996834"/>
                            <a:ext cx="1186867" cy="62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563566">
                              <w:pPr>
                                <w:pStyle w:val="2"/>
                                <w:snapToGrid w:val="0"/>
                                <w:spacing w:before="0" w:beforeAutospacing="0" w:after="0" w:afterAutospacing="0" w:line="300" w:lineRule="exact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最常见的“基本零件”看远不错，看近“为难”</w:t>
                              </w:r>
                            </w:p>
                            <w:p w14:paraId="6F6A94B2"/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直接连接符 33" descr="KSO_WM_UNIT_INDEX=1_13&amp;KSO_WM_UNIT_TYPE=r_i&amp;KSO_WM_UNIT_ID=wpsdiag20160970_2*r_i*1_13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LINE_FORE_SCHEMECOLOR_INDEX=5&amp;KSO_WM_UNIT_LINE_BACK_SCHEMECOLOR_INDEX=0&amp;KSO_WM_UNIT_LINE_FILL_TYPE=1"/>
                        <wps:cNvCnPr/>
                        <wps:spPr>
                          <a:xfrm flipH="1" flipV="1">
                            <a:off x="2646347" y="1660588"/>
                            <a:ext cx="428100" cy="339959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563C6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alt="KSO_WM_TAG_VERSION=1.0&amp;KSO_WM_BEAUTIFY_FLAG=#wm#&amp;KSO_WM_UNIT_TYPE=i&amp;KSO_WM_UNIT_ID=wpsdiag20160970_2*i*1&amp;KSO_WM_TEMPLATE_CATEGORY=wpsdiag&amp;KSO_WM_TEMPLATE_INDEX=20160970" style="height:209.25pt;width:319.75pt;" coordorigin="1270,-38108" coordsize="4061007,2658114" o:gfxdata="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">
                <o:lock v:ext="edit" aspectratio="f"/>
                <v:rect id="_x0000_s1026" o:spid="_x0000_s1026" o:spt="1" alt="KSO_WM_UNIT_INDEX=1_3&amp;KSO_WM_UNIT_TYPE=r_i&amp;KSO_WM_UNIT_ID=wpsdiag20160970_2*r_i*1_3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 style="position:absolute;left:342730;top:-5145;height:447061;width:504129;" filled="f" stroked="f" coordsize="21600,21600" o:gfxdata="UEsDBAoAAAAAAIdO4kAAAAAAAAAAAAAAAAAEAAAAZHJzL1BLAwQUAAAACACHTuJA7kmoFr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rP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Sag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A33C259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白内障</w:t>
                        </w:r>
                      </w:p>
                      <w:p w14:paraId="2B3717B6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微软雅黑" w:hAnsi="微软雅黑" w:eastAsia="微软雅黑"/>
                            <w:color w:val="000000"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ect>
                <v:rect id="_x0000_s1026" o:spid="_x0000_s1026" o:spt="1" alt="KSO_WM_UNIT_INDEX=1_4&amp;KSO_WM_UNIT_TYPE=r_i&amp;KSO_WM_UNIT_ID=wpsdiag20160970_2*r_i*1_4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 style="position:absolute;left:3216263;top:-38108;height:447061;width:505272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D150218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老花眼</w:t>
                        </w:r>
                      </w:p>
                      <w:p w14:paraId="3E6CA8C1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微软雅黑" w:hAnsi="微软雅黑" w:eastAsia="微软雅黑"/>
                            <w:color w:val="000000"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ect>
                <v:rect id="_x0000_s1026" o:spid="_x0000_s1026" o:spt="1" alt="KSO_WM_UNIT_INDEX=1_1&amp;KSO_WM_UNIT_TYPE=r_v&amp;KSO_WM_UNIT_ID=wpsdiag20160970_2*r_v*1_1&amp;KSO_WM_UNIT_LAYERLEVEL=1_1&amp;KSO_WM_UNIT_HIGHLIGHT=0&amp;KSO_WM_UNIT_CLEAR=0&amp;KSO_WM_UNIT_COMPATIBLE=0&amp;KSO_WM_UNIT_PRESET_TEXT=请在此处编辑文本请在此处编辑文本&amp;KSO_WM_UNIT_VALUE=24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 style="position:absolute;left:1270;top:552544;height:623060;width:1186867;" filled="f" stroked="f" coordsize="21600,21600" o:gfxdata="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lNur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C1BAEF4">
                        <w:pPr>
                          <w:pStyle w:val="2"/>
                          <w:snapToGrid w:val="0"/>
                          <w:spacing w:before="0" w:beforeAutospacing="0" w:after="0" w:afterAutospacing="0" w:line="300" w:lineRule="exact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手术是现阶段解决白内障的唯一手段</w:t>
                        </w:r>
                      </w:p>
                      <w:p w14:paraId="48C8EA66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ascii="微软雅黑" w:hAnsi="微软雅黑" w:eastAsia="微软雅黑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rect>
                <v:rect id="_x0000_s1026" o:spid="_x0000_s1026" o:spt="1" alt="KSO_WM_UNIT_INDEX=1_2&amp;KSO_WM_UNIT_TYPE=r_v&amp;KSO_WM_UNIT_ID=wpsdiag20160970_2*r_v*1_2&amp;KSO_WM_UNIT_LAYERLEVEL=1_1&amp;KSO_WM_UNIT_HIGHLIGHT=0&amp;KSO_WM_UNIT_CLEAR=0&amp;KSO_WM_UNIT_COMPATIBLE=0&amp;KSO_WM_UNIT_PRESET_TEXT=请在此处编辑文本请在此处编辑文本&amp;KSO_WM_UNIT_VALUE=24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 style="position:absolute;left:2875409;top:541151;height:694857;width:1186868;" filled="f" stroked="f" coordsize="21600,21600" o:gfxdata="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/L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7DBC976">
                        <w:pPr>
                          <w:pStyle w:val="2"/>
                          <w:snapToGrid w:val="0"/>
                          <w:spacing w:before="0" w:beforeAutospacing="0" w:after="0" w:afterAutospacing="0" w:line="300" w:lineRule="exact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老花眼是年龄和用眼习惯不佳导致的视力“杀手”</w:t>
                        </w:r>
                      </w:p>
                      <w:p w14:paraId="3B627424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ascii="微软雅黑" w:hAnsi="微软雅黑" w:eastAsia="微软雅黑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rect>
                <v:group id="组合 22" o:spid="_x0000_s1026" o:spt="203" style="position:absolute;left:1190237;top:380827;height:1642819;width:1661263;" coordorigin="1190236,380827" coordsize="1358999,1343911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: 形状 23" o:spid="_x0000_s1026" o:spt="100" alt="KSO_WM_UNIT_INDEX=1_5&amp;KSO_WM_UNIT_TYPE=r_i&amp;KSO_WM_UNIT_ID=wpsdiag20160970_2*r_i*1_5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FILL_FORE_SCHEMECOLOR_INDEX=5&amp;KSO_WM_UNIT_FILL_BACK_SCHEMECOLOR_INDEX=0&amp;KSO_WM_UNIT_FILL_TYPE=1" style="position:absolute;left:1527382;top:702885;height:699795;width:1343911;rotation:5898240f;v-text-anchor:middle;" fillcolor="#563C63" filled="t" stroked="f" coordsize="2259840,1176733" o:gfxdata="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z5kIvQAA&#10;ANsAAAAPAAAAAAAAAAEAIAAAACIAAABkcnMvZG93bnJldi54bWxQSwECFAAUAAAACACHTuJAMy8F&#10;njsAAAA5AAAAEAAAAAAAAAABACAAAAAMAQAAZHJzL3NoYXBleG1sLnhtbFBLBQYAAAAABgAGAFsB&#10;AAC2AwAAAAA=&#10;" path="m1129920,0c1753958,0,2259840,505882,2259840,1129920l2257476,1176733,2033469,1176733,2035550,1135525c2035550,633146,1628292,225888,1125913,225888c623534,225888,216276,633146,216276,1135525l218357,1176733,2364,1176733,0,1129920c0,505882,505882,0,1129920,0xe">
                    <v:path o:connectlocs="671955,0;1343911,671955;1342505,699795;1209289,699795;1210527,675288;669572,134334;128617,675288;129855,699795;1405,699795;0,671955;671955,0" o:connectangles="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KSO_Shape" o:spid="_x0000_s1026" o:spt="100" alt="KSO_WM_UNIT_INDEX=1_6&amp;KSO_WM_UNIT_TYPE=r_i&amp;KSO_WM_UNIT_ID=wpsdiag20160970_2*r_i*1_6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FILL_FORE_SCHEMECOLOR_INDEX=7&amp;KSO_WM_UNIT_FILL_BACK_SCHEMECOLOR_INDEX=0&amp;KSO_WM_UNIT_LINE_FORE_SCHEMECOLOR_INDEX=7&amp;KSO_WM_UNIT_LINE_BACK_SCHEMECOLOR_INDEX=0&amp;KSO_WM_UNIT_FILL_TYPE=1&amp;KSO_WM_UNIT_LINE_FILL_TYPE=1" style="position:absolute;left:1521335;top:670587;height:806818;width:693863;v-text-anchor:middle;" fillcolor="#E7E6E6" filled="t" stroked="t" coordsize="1981200,2301876" o:gfxdata="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ihj74A&#10;AADbAAAADwAAAAAAAAABACAAAAAiAAAAZHJzL2Rvd25yZXYueG1sUEsBAhQAFAAAAAgAh07iQDMv&#10;BZ47AAAAOQAAABAAAAAAAAAAAQAgAAAADQEAAGRycy9zaGFwZXhtbC54bWxQSwUGAAAAAAYABgBb&#10;AQAAtwMAAAAA&#10;" path="m853123,588963l866141,615638,886461,655015,936625,752824,1001713,879530,1005205,875401,1008381,870638,1016318,858571,1025525,843328,1035368,826180,1046481,806491,1057911,785532,1081405,740439,1104901,695028,1126491,652792,1144271,616908,1156335,591821,1170305,595632,1183641,599760,1196975,603571,1209675,608017,1222693,612462,1234758,616908,1258888,626435,1281431,636279,1302385,646124,1321753,655650,1339533,664860,1355725,673751,1369695,682325,1382395,689629,1392555,696298,1406525,705507,1411288,708683,1411288,756634,1411288,939231,1411288,1523222,1410971,1530525,1410018,1537512,1408431,1544180,1405891,1550849,1403033,1557200,1399223,1562916,1395095,1568632,1390651,1573713,1385571,1578159,1380173,1582288,1374141,1585781,1367791,1588956,1361441,1591497,1354138,1592767,1347153,1594037,1339851,1594355,1252538,1594355,1252538,2301876,751205,2301876,751205,1594355,657543,1594355,649923,1594037,642938,1592767,636270,1591497,629920,1588956,623570,1585781,617538,1582288,612140,1578159,607060,1573713,602615,1568632,598170,1562916,594678,1557200,591503,1550849,589280,1544180,587375,1537512,586423,1530525,585788,1523222,585788,939231,585788,756634,585788,708683,591185,705507,606108,695663,616903,688994,629920,680738,644843,672164,661988,662954,680403,653428,701040,643583,722630,633421,746443,623577,771208,614050,784225,609604,797243,604841,810896,600713,824866,596585,838836,592774,853123,588963xm226695,411163l237807,433701,254952,467031,297180,549563,353060,657172,358457,649871,365125,639713,372745,627016,381317,612097,400367,577814,420370,539723,440372,500996,458470,465126,473392,434970,484187,413703,499427,417829,514032,421956,528955,427035,542925,431796,556577,436875,569277,442271,581977,447668,594042,453064,616585,463857,636905,474014,655002,484172,669925,492743,650240,500996,631190,509567,613092,517502,596265,526073,580390,534326,565150,541945,551815,549563,539115,557181,517842,569878,501650,580354,490855,587337,486410,590511,448945,617810,448945,664473,448945,711770,448945,894293,448945,1478048,449262,1485031,449580,1491697,450215,1498363,450850,1505029,452437,1511378,454025,1517727,455930,1524393,457517,1530424,459740,1536455,462280,1542486,465137,1548517,467995,1554231,471170,1559945,474662,1565341,478155,1570420,481965,1575816,486092,1580895,490220,1585657,494665,1590101,499427,1594862,503872,1598989,508952,1603433,513715,1606925,518795,1610734,524510,1614543,529907,1617717,535305,1620892,541337,1623748,547370,1626605,553085,1628827,559435,1631049,565785,1633271,565785,1863726,140335,1863726,140335,1263782,60960,1263782,54610,1263465,48260,1262830,42862,1261243,37465,1259021,31750,1256481,26987,1253307,22225,1250133,17780,1246006,13970,1241562,10477,1237118,7302,1232039,4762,1226960,3175,1221246,1587,1215533,317,1209501,0,1203470,0,708278,0,553372,0,512741,4445,509884,17145,501313,26352,495917,37465,489251,50165,481950,64135,474014,80010,465761,97472,457191,116205,448620,136207,440684,157162,432431,179387,424813,190817,421003,202565,417194,214630,414020,226695,411163xm1507490,411163l1518603,433701,1535430,467031,1578293,549563,1633537,657172,1638935,649871,1645603,639713,1653540,627016,1662113,612097,1681163,577814,1700847,539723,1720850,500996,1739265,465126,1754505,434970,1764665,413703,1776413,416559,1787843,420051,1810067,427352,1831340,434970,1851343,442906,1870710,451159,1888173,459413,1905000,467348,1919923,475602,1933575,482902,1945640,489886,1956117,496552,1965007,502266,1977073,509884,1981200,512741,1981200,553372,1981200,708278,1981200,1203470,1980883,1209501,1979930,1215533,1978660,1221246,1976437,1226960,1973897,1232039,1970723,1237118,1967230,1241562,1963420,1246006,1958975,1250133,1954213,1253307,1949450,1256481,1944370,1259021,1938337,1261243,1932940,1262830,1926590,1263465,1920875,1263782,1846263,1263782,1846263,1863726,1421130,1863726,1421130,1636446,1427797,1635176,1434465,1632954,1440815,1630732,1447165,1628510,1453515,1625336,1459547,1622479,1465263,1619304,1471295,1615813,1477010,1612321,1482407,1608194,1487805,1604068,1492885,1599624,1497965,1594862,1502727,1590101,1507173,1585339,1511300,1580260,1515427,1574864,1519555,1569468,1523365,1563437,1526540,1558040,1530033,1551692,1532890,1545660,1535747,1539629,1537970,1532963,1540193,1526615,1542097,1519949,1544003,1512965,1545273,1506299,1546543,1499316,1547177,1492332,1547495,1485349,1547495,1478048,1547495,894293,1547495,711770,1547495,664473,1547495,617810,1510347,590511,1505585,587337,1494473,580036,1477645,568926,1455103,555277,1441767,547976,1427163,539723,1411605,531469,1395095,523216,1376997,514645,1357947,506075,1338263,497822,1317625,489251,1333817,480046,1352550,469888,1373505,459730,1384617,454334,1396365,448937,1409065,443541,1421765,438462,1435100,433701,1448753,428304,1462723,423543,1477010,419099,1492250,414972,1507490,411163xm998060,104775l1006321,105093,1014264,105411,1022525,106683,1030469,108272,1038730,109862,1046673,112087,1054934,114948,1062560,117810,1070503,121307,1078129,125122,1085437,129572,1092745,134023,1099735,139110,1107043,144832,1113398,150237,1119752,156595,1126107,163271,1132144,170265,1137545,177577,1142947,185843,1147713,193791,1152797,202374,1156610,211594,1160740,220813,1164235,230351,1167413,240842,1169954,251015,1172179,262142,1174085,273587,1175038,285032,1175991,297112,1176309,309829,1176309,314280,1175991,318731,1176309,318731,1180440,318731,1184253,319684,1188065,320956,1191878,322545,1195373,324771,1198868,327314,1201728,330811,1204588,333990,1207129,337805,1209354,341938,1211260,346389,1213166,351158,1214755,355926,1215391,361013,1216026,366100,1216026,371822,1215708,377226,1214755,382631,1212849,387718,1209989,392804,1206812,397255,1203317,401706,1199186,405839,1194738,409654,1189972,413151,1185206,416012,1179804,419191,1175038,421098,1169954,423006,1165188,424278,1160740,424913,1156292,425231,1155974,425231,1149619,442399,1142629,458930,1135321,474826,1126743,490403,1120706,500895,1113398,511704,1106407,521559,1099100,531414,1091792,540634,1084166,548899,1075905,556847,1067644,564159,1059700,570835,1050804,576558,1042225,581644,1033328,585777,1024750,589274,1020301,590864,1015853,591818,1011405,592453,1006956,593407,1002508,593725,998060,593725,991705,593725,985668,593089,979314,591500,973277,589910,966922,587685,960885,585142,954848,582280,949129,578783,943409,575286,938008,571471,932289,567338,927205,562888,921804,558755,916402,553350,911319,548264,906552,543177,901469,537137,896703,531414,886853,518698,878274,505345,869695,491039,861116,475144,853491,458930,846183,442081,843006,433497,839828,424595,835698,423960,831249,422370,826483,420781,822035,418555,817269,416012,812821,413469,808690,410607,804242,407110,800747,403613,796934,399480,794074,395348,791532,390897,789308,386446,787402,381677,786131,376909,785813,371822,786131,367053,786766,362285,787402,357516,788355,353065,789944,348614,791850,344481,793757,340349,795981,337169,798205,333672,800747,330493,803606,327950,806466,325407,809961,323181,813138,321592,816634,320002,820129,319366,819493,309829,819811,297112,820446,285032,822035,273587,823941,262142,826166,251015,828707,240842,831567,230351,835380,220813,838875,211594,843323,202374,847772,193791,853173,185843,858257,177577,863658,170265,869695,163271,876050,156595,882722,150237,889077,144832,895750,139110,903375,134023,910365,129572,917991,125122,925299,121307,933242,117810,940868,114948,949129,112087,957072,109862,965333,108272,973277,106683,981538,105411,989481,105093,998060,104775xm1624013,0l1630997,0,1637983,0,1644967,636,1651953,1589,1658937,2542,1665605,4131,1672590,6355,1679257,8579,1685925,11121,1692593,13981,1698625,16841,1705293,20653,1711325,24784,1717675,28915,1723073,33681,1729105,38447,1734503,43849,1739583,49568,1744345,55288,1749425,61642,1753553,68315,1757997,75305,1762125,82613,1765617,89922,1768793,98183,1771650,106127,1774190,115023,1777047,123920,1778635,133135,1780223,142667,1781493,152835,1781810,163003,1782127,173488,1781810,181114,1782127,180796,1785303,181114,1789113,182067,1791970,183021,1795463,184609,1798320,186516,1800860,188422,1803717,191600,1805940,194459,1808163,197319,1810067,201132,1811973,204945,1813560,208758,1814513,212888,1815147,217337,1816100,221785,1816100,226234,1815783,231000,1814513,235448,1812925,239897,1810703,244027,1807845,247840,1804987,251653,1801177,255148,1797685,258326,1793557,261186,1789430,263728,1785303,265952,1780857,267858,1777047,269765,1772920,270718,1768793,271353,1764983,271671,1764665,271671,1759585,285970,1753553,300268,1747203,313931,1739900,326959,1732597,339668,1724660,351425,1716405,362546,1707515,372396,1698625,381610,1693863,386059,1689417,390190,1684655,393685,1679893,397180,1675130,400357,1670367,403217,1665605,406077,1660843,408301,1655763,409890,1650683,411478,1645603,413067,1640840,413703,1636077,414338,1630997,414338,1626235,414338,1620837,413703,1616075,413067,1610995,411478,1606233,409890,1601153,408301,1596390,406077,1591310,403217,1586547,400357,1581785,397180,1577023,393685,1572260,390190,1567497,386059,1563053,381610,1553845,372396,1545273,361910,1537017,351107,1529080,339033,1521777,326641,1514793,313613,1508125,299950,1502093,285652,1496695,271353,1493520,270400,1489393,269447,1485583,267858,1481455,265952,1477963,263728,1474153,261503,1470660,258961,1466850,256102,1463675,253242,1460500,249747,1457960,246252,1455737,242439,1453515,238626,1452563,234813,1451293,230682,1450975,226234,1451293,222103,1451610,217972,1452563,214159,1453197,210347,1454785,206534,1456055,203038,1457643,199861,1459547,196684,1461770,193824,1463993,191282,1466215,189058,1468755,186833,1471295,185245,1474153,183656,1477010,182703,1480185,182067,1479867,173488,1480185,163003,1480820,152835,1481455,142667,1483043,133135,1485265,123920,1487487,115023,1490027,106127,1492885,98183,1496377,89922,1499870,82613,1503680,75305,1508125,68315,1512570,61642,1517333,55288,1522095,49568,1527810,43849,1532890,38447,1538605,33681,1544637,28915,1550670,24784,1556703,20653,1563053,16841,1569403,13981,1576070,11121,1582737,8579,1589405,6355,1596390,4131,1603375,2542,1610043,1589,1617027,636,1624013,0xm342733,0l349724,0,357033,0,363389,636,370380,1589,377688,2542,384680,4131,391353,6355,398344,8579,404699,11121,411373,13981,417728,16841,424084,20653,430439,24784,436159,28915,442197,33681,447917,38447,453319,43849,458721,49568,463488,55288,468255,61642,472704,68315,477152,75305,480966,82614,484461,89922,487957,98183,490817,106127,493359,115023,495584,123920,497808,133135,499397,142667,500350,152835,500668,163003,501303,173488,500668,181114,501303,180796,504481,181114,508295,182067,511155,183021,514332,184609,517510,186516,520052,188422,522594,191600,525137,194459,527361,197319,529268,201132,531174,204945,532446,208758,533717,212888,534352,217337,534670,221785,534988,226234,534670,231000,533717,235448,532128,239897,529903,244027,527043,247840,524183,251653,520370,255148,516557,258326,512743,261186,508612,263728,504481,265952,500032,267858,495901,269765,492088,270718,487957,271353,484144,271671,483826,271671,478741,285970,472704,300268,466030,313931,459039,326959,451730,339668,443468,351425,435524,362546,426626,372396,417728,381611,412962,386059,408513,390190,403746,393685,398979,397180,394213,400357,389446,403217,384680,406077,379277,408301,374511,409890,369744,411478,364660,413067,359893,413703,354809,414338,349724,414338,344640,414338,339873,413703,334789,413067,330022,411478,324620,409890,319853,408301,315087,406077,310002,403217,305235,400357,300469,397180,295702,393685,290936,390190,286487,386059,281720,381611,272822,372396,264242,361910,255662,351107,247718,339033,240409,326641,233100,313613,227062,299950,220707,285652,215623,271353,211809,270400,208314,269447,204500,267858,200369,265952,196874,263728,192743,261503,188929,258961,185752,256102,182256,253242,179396,249747,176854,246252,174312,242439,172405,238626,171134,234813,170181,230682,169863,226234,170181,222103,170498,217972,171134,214159,172087,210347,173358,206534,174947,203038,176536,199861,178125,196684,180349,193824,182574,191282,184798,189058,187340,186834,190200,185245,193060,183656,195920,182703,198780,182067,198463,173488,198780,163003,199416,152835,200369,142667,201958,133135,204183,123920,206407,115023,208949,106127,211809,98183,215305,89922,218800,82614,222614,75305,227062,68315,231511,61642,236278,55288,241045,49568,246447,43849,251849,38447,257569,33681,263289,28915,269327,24784,275364,20653,282038,16841,288393,13981,294749,11121,301422,8579,308095,6355,315087,4131,321760,2542,328751,1589,335742,636,342733,0xe">
                    <v:path o:connectlocs="319988,201608;387939,192857;406329,451701;217555,667711;171303,449858;197050,189541;86065,159413;153189,123871;168085,154993;130201,432700;139580,457101;160177,472478;5149,361432;7631,143851;436581,119267;511060,120003;572576,147903;565955,363549;419110,472386;440075,455259;448166,428741;398789,149284;427754,121568;314351,37585;337171,66818;345177,93561;351802,110990;334871,123347;306897,165583;281868,171116;259692,154148;235399,119935;228313,102414;237423,86184;251870,47360;281868,30945;490188,4055;511336,26083;518968,53089;525865,67006;512256,78712;487889,114197;468028,119819;445132,101846;424811,74288;421684,58895;429041,41383;443937,11152;470327,0;124658,7189;142880,33364;150611,54655;153464,70785;138647,82952;112786,116962;92632,118436;67507,90970;51218,71431;52230,56223;59777,33364;77999,7189" o:connectangles="0,0,0,0,0,0,0,0,0,0,0,0,0,0,0,0,0,0,0,0,0,0,0,0,0,0,0,0,0,0,0,0,0,0,0,0,0,0,0,0,0,0,0,0,0,0,0,0,0,0,0,0,0,0,0,0,0,0,0,0,0"/>
                    <v:fill on="t" focussize="0,0"/>
                    <v:stroke weight="1pt" color="#E7E6E6" miterlimit="8" joinstyle="miter"/>
                    <v:imagedata o:title=""/>
                    <o:lock v:ext="edit" aspectratio="f"/>
                  </v:shape>
                  <v:shape id="任意多边形: 形状 25" o:spid="_x0000_s1026" o:spt="100" alt="KSO_WM_UNIT_INDEX=1_7&amp;KSO_WM_UNIT_TYPE=r_i&amp;KSO_WM_UNIT_ID=wpsdiag20160970_2*r_i*1_7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FILL_FORE_SCHEMECOLOR_INDEX=6&amp;KSO_WM_UNIT_FILL_BACK_SCHEMECOLOR_INDEX=0&amp;KSO_WM_UNIT_FILL_TYPE=1" style="position:absolute;left:834704;top:738557;height:628453;width:1339518;rotation:5898240f;v-text-anchor:middle;" fillcolor="#BE6176" filled="t" stroked="f" coordsize="2252452,1056768" o:gfxdata="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0x+i/&#10;AAAA2wAAAA8AAAAAAAAAAQAgAAAAIgAAAGRycy9kb3ducmV2LnhtbFBLAQIUABQAAAAIAIdO4kAz&#10;LwWeOwAAADkAAAAQAAAAAAAAAAEAIAAAAA4BAABkcnMvc2hhcGV4bWwueG1sUEsFBgAAAAAGAAYA&#10;WwEAALgDAAAAAA==&#10;" path="m0,0l219391,0,231063,115777c315883,530283,682638,842090,1122219,842090c1561801,842090,1928555,530283,2013376,115777l2025047,0,2252452,0,2250313,42376c2192449,612145,1711262,1056768,1126226,1056768c541191,1056768,60003,612145,2140,42376xe">
                    <v:path o:connectlocs="0,0;130470,0;137411,68851;667376,500785;1197341,68851;1204281,0;1339518,0;1338245,25200;669759,628453;1272,25200" o:connectangles="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line id="直接连接符 26" o:spid="_x0000_s1026" o:spt="20" alt="KSO_WM_UNIT_INDEX=1_8&amp;KSO_WM_UNIT_TYPE=r_i&amp;KSO_WM_UNIT_ID=wpsdiag20160970_2*r_i*1_8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LINE_FORE_SCHEMECOLOR_INDEX=6&amp;KSO_WM_UNIT_LINE_BACK_SCHEMECOLOR_INDEX=0&amp;KSO_WM_UNIT_LINE_FILL_TYPE=1" style="position:absolute;left:924744;top:272926;height:423894;width:530986;" filled="f" stroked="t" coordsize="21600,21600" o:gfxdata="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OOGL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BE6176" miterlimit="8" joinstyle="miter"/>
                  <v:imagedata o:title=""/>
                  <o:lock v:ext="edit" aspectratio="f"/>
                </v:line>
                <v:line id="直接连接符 27" o:spid="_x0000_s1026" o:spt="20" alt="KSO_WM_UNIT_INDEX=1_9&amp;KSO_WM_UNIT_TYPE=r_i&amp;KSO_WM_UNIT_ID=wpsdiag20160970_2*r_i*1_9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LINE_FORE_SCHEMECOLOR_INDEX=5&amp;KSO_WM_UNIT_LINE_BACK_SCHEMECOLOR_INDEX=0&amp;KSO_WM_UNIT_LINE_FILL_TYPE=1" style="position:absolute;left:2465765;top:272926;flip:x;height:370729;width:462502;" filled="f" stroked="t" coordsize="21600,21600" o:gfxdata="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Kw4rO2AAAA2wAAAA8A&#10;AAAAAAAAAQAgAAAAIgAAAGRycy9kb3ducmV2LnhtbFBLAQIUABQAAAAIAIdO4kAzLwWeOwAAADkA&#10;AAAQAAAAAAAAAAEAIAAAAAUBAABkcnMvc2hhcGV4bWwueG1sUEsFBgAAAAAGAAYAWwEAAK8DAAAA&#10;AA==&#10;">
                  <v:fill on="f" focussize="0,0"/>
                  <v:stroke weight="3pt" color="#563C63" miterlimit="8" joinstyle="miter"/>
                  <v:imagedata o:title=""/>
                  <o:lock v:ext="edit" aspectratio="f"/>
                </v:line>
                <v:line id="直接连接符 28" o:spid="_x0000_s1026" o:spt="20" alt="KSO_WM_UNIT_INDEX=1_10&amp;KSO_WM_UNIT_TYPE=r_i&amp;KSO_WM_UNIT_ID=wpsdiag20160970_2*r_i*1_10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LINE_FORE_SCHEMECOLOR_INDEX=6&amp;KSO_WM_UNIT_LINE_BACK_SCHEMECOLOR_INDEX=0&amp;KSO_WM_UNIT_LINE_FILL_TYPE=1" style="position:absolute;left:924744;top:1704697;flip:y;height:316265;width:453235;" filled="f" stroked="t" coordsize="21600,21600" o:gfxdata="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WB2sL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BE6176" miterlimit="8" joinstyle="miter"/>
                  <v:imagedata o:title=""/>
                  <o:lock v:ext="edit" aspectratio="f"/>
                </v:line>
                <v:rect id="矩形 29" o:spid="_x0000_s1026" o:spt="1" alt="KSO_WM_UNIT_INDEX=1_11&amp;KSO_WM_UNIT_TYPE=r_i&amp;KSO_WM_UNIT_ID=wpsdiag20160970_2*r_i*1_11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 style="position:absolute;left:342481;top:1439343;height:447061;width:505272;" filled="f" stroked="f" coordsize="21600,21600" o:gfxdata="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4r4c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0BF9977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eastAsia" w:ascii="黑体" w:hAnsi="黑体" w:eastAsia="黑体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晶体</w:t>
                        </w:r>
                      </w:p>
                      <w:p w14:paraId="2C00B457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微软雅黑" w:hAnsi="微软雅黑" w:eastAsia="微软雅黑"/>
                            <w:color w:val="000000"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ect>
                <v:rect id="矩形 30" o:spid="_x0000_s1026" o:spt="1" alt="KSO_WM_UNIT_INDEX=1_3&amp;KSO_WM_UNIT_TYPE=r_v&amp;KSO_WM_UNIT_ID=wpsdiag20160970_2*r_v*1_3&amp;KSO_WM_UNIT_LAYERLEVEL=1_1&amp;KSO_WM_UNIT_HIGHLIGHT=0&amp;KSO_WM_UNIT_CLEAR=0&amp;KSO_WM_UNIT_COMPATIBLE=0&amp;KSO_WM_UNIT_PRESET_TEXT=请在此处编辑文本请在此处编辑文本&amp;KSO_WM_UNIT_VALUE=24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 style="position:absolute;left:2307;top:1996946;height:623060;width:1186232;" filled="f" stroked="f" coordsize="21600,21600" o:gfxdata="UEsDBAoAAAAAAIdO4kAAAAAAAAAAAAAAAAAEAAAAZHJzL1BLAwQUAAAACACHTuJANMZd670AAADb&#10;AAAADwAAAGRycy9kb3ducmV2LnhtbEWPQYvCMBSE78L+h/AWvMiadgW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xl3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36300CB">
                        <w:pPr>
                          <w:pStyle w:val="2"/>
                          <w:snapToGrid w:val="0"/>
                          <w:spacing w:before="0" w:beforeAutospacing="0" w:after="0" w:afterAutospacing="0" w:line="300" w:lineRule="exact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白内障术中需要更换的“零件”</w:t>
                        </w:r>
                      </w:p>
                      <w:p w14:paraId="394CDCEF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ascii="微软雅黑" w:hAnsi="微软雅黑" w:eastAsia="微软雅黑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rect>
                <v:rect id="矩形 31" o:spid="_x0000_s1026" o:spt="1" alt="KSO_WM_UNIT_INDEX=1_12&amp;KSO_WM_UNIT_TYPE=r_i&amp;KSO_WM_UNIT_ID=wpsdiag20160970_2*r_i*1_12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 style="position:absolute;left:3216757;top:1417929;height:447061;width:504129;" filled="f" stroked="f" coordsize="21600,21600" o:gfxdata="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FMO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9BF5B50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单焦点晶体</w:t>
                        </w:r>
                      </w:p>
                      <w:p w14:paraId="51587C92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微软雅黑" w:hAnsi="微软雅黑" w:eastAsia="微软雅黑"/>
                            <w:color w:val="000000"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ect>
                <v:rect id="矩形 32" o:spid="_x0000_s1026" o:spt="1" alt="KSO_WM_UNIT_INDEX=1_4&amp;KSO_WM_UNIT_TYPE=r_v&amp;KSO_WM_UNIT_ID=wpsdiag20160970_2*r_v*1_4&amp;KSO_WM_UNIT_LAYERLEVEL=1_1&amp;KSO_WM_UNIT_HIGHLIGHT=0&amp;KSO_WM_UNIT_CLEAR=0&amp;KSO_WM_UNIT_COMPATIBLE=0&amp;KSO_WM_UNIT_PRESET_TEXT=请在此处编辑文本请在此处编辑文本&amp;KSO_WM_UNIT_VALUE=24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TEXT_FILL_FORE_SCHEMECOLOR_INDEX=13&amp;KSO_WM_UNIT_TEXT_FILL_TYPE=1" style="position:absolute;left:2875319;top:1996834;height:623060;width:1186867;" filled="f" stroked="f" coordsize="21600,21600" o:gfxdata="UEsDBAoAAAAAAIdO4kAAAAAAAAAAAAAAAAAEAAAAZHJzL1BLAwQUAAAACACHTuJAq1hmB74AAADb&#10;AAAADwAAAGRycy9kb3ducmV2LnhtbEWPQWuDQBSE74X+h+UVeil1TYV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hm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D563566">
                        <w:pPr>
                          <w:pStyle w:val="2"/>
                          <w:snapToGrid w:val="0"/>
                          <w:spacing w:before="0" w:beforeAutospacing="0" w:after="0" w:afterAutospacing="0" w:line="300" w:lineRule="exact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最常见的“基本零件”看远不错，看近“为难”</w:t>
                        </w:r>
                      </w:p>
                      <w:p w14:paraId="6F6A94B2"/>
                    </w:txbxContent>
                  </v:textbox>
                </v:rect>
                <v:line id="直接连接符 33" o:spid="_x0000_s1026" o:spt="20" alt="KSO_WM_UNIT_INDEX=1_13&amp;KSO_WM_UNIT_TYPE=r_i&amp;KSO_WM_UNIT_ID=wpsdiag20160970_2*r_i*1_13&amp;KSO_WM_UNIT_LAYERLEVEL=1_1&amp;KSO_WM_UNIT_CLEAR=1&amp;KSO_WM_TAG_VERSION=1.0&amp;KSO_WM_BEAUTIFY_FLAG=#wm#&amp;KSO_WM_TEMPLATE_CATEGORY=wpsdiag&amp;KSO_WM_TEMPLATE_INDEX=20160970&amp;KSO_WM_UNIT_DIAGRAM_CONTRAST_TITLE_CNT=2&amp;KSO_WM_UNIT_DIAGRAM_DIMENSION_TITLE_CNT=2&amp;KSO_WM_SLIDE_ITEM_CNT=4&amp;KSO_WM_DIAGRAM_GROUP_CODE=r1_1&amp;KSO_WM_UNIT_LINE_FORE_SCHEMECOLOR_INDEX=5&amp;KSO_WM_UNIT_LINE_BACK_SCHEMECOLOR_INDEX=0&amp;KSO_WM_UNIT_LINE_FILL_TYPE=1" style="position:absolute;left:2646347;top:1660588;flip:x y;height:339959;width:428100;" filled="f" stroked="t" coordsize="21600,21600" o:gfxdata="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72K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pt" color="#563C63" miterlimit="8" joinstyle="miter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5006B31">
      <w:pP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  <w:t>一、当白内障遇上老花眼：一个普遍的双重挑战</w:t>
      </w:r>
    </w:p>
    <w:p w14:paraId="6132A9BA">
      <w:pPr>
        <w:rPr>
          <w:rFonts w:hint="eastAsia"/>
        </w:rPr>
      </w:pPr>
    </w:p>
    <w:p w14:paraId="588C5D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场景再现：65岁的退休教师陈教授刚完成白内障手术。虽然远处清晰了，但读书看报仍需老花镜，手机得拿远才能勉强看清。这是许多白内障患者术后仍面临的“新烦恼”。</w:t>
      </w:r>
    </w:p>
    <w:p w14:paraId="2C7CC94F">
      <w:pPr>
        <w:rPr>
          <w:rFonts w:hint="eastAsia"/>
          <w:sz w:val="24"/>
          <w:szCs w:val="24"/>
        </w:rPr>
      </w:pPr>
    </w:p>
    <w:p w14:paraId="231749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白内障手术已</w:t>
      </w:r>
      <w:r>
        <w:rPr>
          <w:rFonts w:hint="eastAsia"/>
          <w:sz w:val="24"/>
          <w:szCs w:val="24"/>
          <w:lang w:val="en-US" w:eastAsia="zh-CN"/>
        </w:rPr>
        <w:t>从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单纯复明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进入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屈光性白内障手术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新时代。双焦点人工晶体正是这一变革的核心技术，它不仅能去除混浊的晶状体，更能同时解决老花问题。</w:t>
      </w:r>
    </w:p>
    <w:p w14:paraId="7D691DCE">
      <w:pPr>
        <w:rPr>
          <w:rFonts w:hint="eastAsia"/>
        </w:rPr>
      </w:pPr>
    </w:p>
    <w:p w14:paraId="1EBFEDB9">
      <w:pPr>
        <w:numPr>
          <w:ilvl w:val="0"/>
          <w:numId w:val="1"/>
        </w:numP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  <w:t>什么是双焦点人工晶体？</w:t>
      </w:r>
    </w:p>
    <w:p w14:paraId="593D3A60">
      <w:pPr>
        <w:numPr>
          <w:numId w:val="0"/>
        </w:numP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6690" cy="2221865"/>
            <wp:effectExtent l="0" t="0" r="10160" b="6985"/>
            <wp:docPr id="1" name="图片 1" descr="9fefa84de5d6bab8f31df1deace955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efa84de5d6bab8f31df1deace955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AB0C7">
      <w:pPr>
        <w:rPr>
          <w:rFonts w:hint="eastAsia"/>
        </w:rPr>
      </w:pPr>
    </w:p>
    <w:p w14:paraId="01627B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想象为眼睛安装了一个“内置双焦镜片”：</w:t>
      </w:r>
    </w:p>
    <w:p w14:paraId="5E3AAF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焦点一：清晰远视力（3米以外）</w:t>
      </w:r>
    </w:p>
    <w:p w14:paraId="13B007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焦点二：清晰近视力（30-40厘米）</w:t>
      </w:r>
    </w:p>
    <w:p w14:paraId="6005A82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无需眼镜即可满足大部分日常视觉需求</w:t>
      </w:r>
    </w:p>
    <w:p w14:paraId="34E5D792">
      <w:pPr>
        <w:rPr>
          <w:rFonts w:hint="eastAsia"/>
          <w:sz w:val="24"/>
          <w:szCs w:val="24"/>
        </w:rPr>
      </w:pPr>
    </w:p>
    <w:p w14:paraId="240347A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技术原理：通过特殊的衍射或折射光学设计，将入射光线分成两路，分别聚焦于远近两个点。大脑学会根据需要自动选择清晰图像，实现“一眼两用”。</w:t>
      </w:r>
    </w:p>
    <w:p w14:paraId="3E84A010">
      <w:pPr>
        <w:rPr>
          <w:rFonts w:hint="eastAsia" w:eastAsiaTheme="minorEastAsia"/>
          <w:sz w:val="24"/>
          <w:szCs w:val="24"/>
          <w:lang w:eastAsia="zh-CN"/>
        </w:rPr>
      </w:pPr>
    </w:p>
    <w:p w14:paraId="7F03C00F">
      <w:pPr>
        <w:rPr>
          <w:rFonts w:hint="eastAsia"/>
        </w:rPr>
      </w:pPr>
    </w:p>
    <w:p w14:paraId="781A2F00">
      <w:pP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  <w:t>三、与传统单焦点晶体的视觉对比</w:t>
      </w:r>
    </w:p>
    <w:p w14:paraId="4E9D7746">
      <w:pPr>
        <w:rPr>
          <w:rFonts w:hint="eastAsia"/>
        </w:rPr>
      </w:pPr>
    </w:p>
    <w:p w14:paraId="6F8CABA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| 生活场景 | 单焦点人工晶体（仅矫正远视力） | 双焦点人工晶体 |</w:t>
      </w:r>
    </w:p>
    <w:p w14:paraId="3744F1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|---------|-------------------------------|---------------|</w:t>
      </w:r>
    </w:p>
    <w:p w14:paraId="265C476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| 看电视 | ✅ 清晰 | ✅ 清晰 |</w:t>
      </w:r>
    </w:p>
    <w:p w14:paraId="55805D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| 看书报 | ❌ 需老花镜 | ✅ 清晰 |</w:t>
      </w:r>
    </w:p>
    <w:p w14:paraId="17D1BB8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| 使用手机 | ❌ 需老花镜 | ✅ 清晰 |</w:t>
      </w:r>
    </w:p>
    <w:p w14:paraId="75517D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| 做饭看标签 | ❌ 需老花镜 | ✅ 清晰 |</w:t>
      </w:r>
    </w:p>
    <w:p w14:paraId="73C6F8F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| 驾车看仪表盘 | ⚠️ 可能模糊 | ✅ 通常清晰 |</w:t>
      </w:r>
    </w:p>
    <w:p w14:paraId="076AC611">
      <w:pPr>
        <w:rPr>
          <w:rFonts w:hint="eastAsia"/>
        </w:rPr>
      </w:pPr>
    </w:p>
    <w:p w14:paraId="6C2D0CC6">
      <w:pPr>
        <w:rPr>
          <w:rFonts w:hint="eastAsia"/>
          <w:sz w:val="28"/>
          <w:szCs w:val="28"/>
        </w:rPr>
      </w:pPr>
      <w: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  <w:t>四、哪些人特别适合双焦点晶体？</w:t>
      </w:r>
    </w:p>
    <w:p w14:paraId="0BCD79F9">
      <w:pPr>
        <w:rPr>
          <w:rFonts w:hint="eastAsia"/>
          <w:sz w:val="24"/>
          <w:szCs w:val="24"/>
        </w:rPr>
      </w:pPr>
    </w:p>
    <w:p w14:paraId="323E7A1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活跃的中老年人群：追求高品质生活，希望减少眼镜依赖</w:t>
      </w:r>
    </w:p>
    <w:p w14:paraId="76E46A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术前已有老花眼者：一举解决两个问题</w:t>
      </w:r>
    </w:p>
    <w:p w14:paraId="5F369F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对远近视物都有高需求者：如教师、艺术家、手工爱好者</w:t>
      </w:r>
    </w:p>
    <w:p w14:paraId="622BFA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无法耐受眼镜者：皮肤敏感或鼻梁不适人群</w:t>
      </w:r>
    </w:p>
    <w:p w14:paraId="2B04CCE3">
      <w:pPr>
        <w:rPr>
          <w:rFonts w:hint="eastAsia"/>
          <w:sz w:val="24"/>
          <w:szCs w:val="24"/>
        </w:rPr>
      </w:pPr>
    </w:p>
    <w:p w14:paraId="2BCDB7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典型案例：58岁的张阿姨热爱旅行和摄影。植入双焦点晶体后，她既能欣赏远方风景，又能清晰查看相机设置和地图，旅行体验大幅提升。</w:t>
      </w:r>
    </w:p>
    <w:p w14:paraId="0AA04A6C">
      <w:pPr>
        <w:rPr>
          <w:rFonts w:hint="eastAsia"/>
        </w:rPr>
      </w:pPr>
    </w:p>
    <w:p w14:paraId="7C295F96">
      <w:pP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  <w:t>五、术前必须了解的“双向选择”</w:t>
      </w:r>
    </w:p>
    <w:p w14:paraId="1191F432">
      <w:pPr>
        <w:rPr>
          <w:rFonts w:hint="eastAsia"/>
        </w:rPr>
      </w:pPr>
    </w:p>
    <w:p w14:paraId="1C727B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医生评估您是否合适：</w:t>
      </w:r>
    </w:p>
    <w:p w14:paraId="1EBCFE9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角膜健康，无明显散光</w:t>
      </w:r>
    </w:p>
    <w:p w14:paraId="46FDF50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视网膜功能良好</w:t>
      </w:r>
    </w:p>
    <w:p w14:paraId="696005E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无严重干眼症</w:t>
      </w:r>
    </w:p>
    <w:p w14:paraId="7F4C20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视觉预期合理</w:t>
      </w:r>
    </w:p>
    <w:p w14:paraId="0C7629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无影响夜视力的眼部疾病</w:t>
      </w:r>
    </w:p>
    <w:p w14:paraId="7C5FD25A">
      <w:pPr>
        <w:rPr>
          <w:rFonts w:hint="eastAsia"/>
          <w:sz w:val="24"/>
          <w:szCs w:val="24"/>
        </w:rPr>
      </w:pPr>
    </w:p>
    <w:p w14:paraId="0EC830A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您需要考虑的因素：</w:t>
      </w:r>
    </w:p>
    <w:p w14:paraId="369798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光晕与眩光：夜间可能出现，多数人3-6个月适应</w:t>
      </w:r>
    </w:p>
    <w:p w14:paraId="34EAD80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中距离视力：如电脑距离（60-80cm）可能略逊于远近视力</w:t>
      </w:r>
    </w:p>
    <w:p w14:paraId="22CA532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神经适应性：大脑需要时间学习图像选择</w:t>
      </w:r>
    </w:p>
    <w:p w14:paraId="0007ACD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费用：通常高于单焦点晶体</w:t>
      </w:r>
    </w:p>
    <w:p w14:paraId="7953B7EC">
      <w:pPr>
        <w:rPr>
          <w:rFonts w:hint="eastAsia"/>
        </w:rPr>
      </w:pPr>
    </w:p>
    <w:p w14:paraId="5FBF2402">
      <w:pP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  <w:t>六、双焦点家族：选择适合您的类型</w:t>
      </w:r>
    </w:p>
    <w:p w14:paraId="37B03E3D">
      <w:pPr>
        <w:rPr>
          <w:rFonts w:hint="eastAsia"/>
        </w:rPr>
      </w:pPr>
    </w:p>
    <w:p w14:paraId="0B934FD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旋转非对称型：远近区域固定，适应较快</w:t>
      </w:r>
    </w:p>
    <w:p w14:paraId="1F0ED51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衍射型：多个同心圆环设计，过渡更自然</w:t>
      </w:r>
    </w:p>
    <w:p w14:paraId="0FBA1A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三焦点/扩展焦深型：增加中距离优化，适应更广泛需求</w:t>
      </w:r>
    </w:p>
    <w:p w14:paraId="3EE1D81E">
      <w:pPr>
        <w:rPr>
          <w:rFonts w:hint="eastAsia"/>
          <w:sz w:val="24"/>
          <w:szCs w:val="24"/>
        </w:rPr>
      </w:pPr>
    </w:p>
    <w:p w14:paraId="690EC2C8">
      <w:pPr>
        <w:rPr>
          <w:rFonts w:hint="eastAsia"/>
        </w:rPr>
      </w:pPr>
      <w:r>
        <w:rPr>
          <w:rFonts w:hint="eastAsia"/>
          <w:sz w:val="24"/>
          <w:szCs w:val="24"/>
        </w:rPr>
        <w:t>重要进展：现代双焦点晶体多采用“消色差”技术和非球面设计，显著改善对比敏感度，减少光干扰。</w:t>
      </w:r>
    </w:p>
    <w:p w14:paraId="63DF07CF">
      <w:pPr>
        <w:rPr>
          <w:rFonts w:hint="eastAsia"/>
        </w:rPr>
      </w:pPr>
    </w:p>
    <w:p w14:paraId="69ECE867">
      <w:pPr>
        <w:numPr>
          <w:ilvl w:val="0"/>
          <w:numId w:val="2"/>
        </w:numP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  <w:t>手术前后的关键步骤</w:t>
      </w:r>
      <w:bookmarkStart w:id="0" w:name="_GoBack"/>
      <w:bookmarkEnd w:id="0"/>
    </w:p>
    <w:p w14:paraId="675D102F">
      <w:pPr>
        <w:numPr>
          <w:numId w:val="0"/>
        </w:numPr>
        <w:rPr>
          <w:rFonts w:hint="eastAsia" w:eastAsiaTheme="minorEastAsia"/>
          <w:color w:val="30C0B4" w:themeColor="accent5"/>
          <w:sz w:val="28"/>
          <w:szCs w:val="28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color w:val="30C0B4" w:themeColor="accent5"/>
          <w:sz w:val="28"/>
          <w:szCs w:val="28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69230" cy="2634615"/>
            <wp:effectExtent l="0" t="0" r="7620" b="13335"/>
            <wp:docPr id="4" name="图片 4" descr="96b6bace12f9e1ce01a908b0aa9f1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b6bace12f9e1ce01a908b0aa9f15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28BAC">
      <w:pPr>
        <w:rPr>
          <w:rFonts w:hint="eastAsia"/>
        </w:rPr>
      </w:pPr>
    </w:p>
    <w:p w14:paraId="24E425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术前：</w:t>
      </w:r>
    </w:p>
    <w:p w14:paraId="4D85DC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详细全面的眼科检查（生物测量、角膜地形图等）</w:t>
      </w:r>
    </w:p>
    <w:p w14:paraId="4841A0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个性化晶体计算与选择</w:t>
      </w:r>
    </w:p>
    <w:p w14:paraId="48DF4C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充分的医患沟通，设定合理预期</w:t>
      </w:r>
    </w:p>
    <w:p w14:paraId="36F6083D">
      <w:pPr>
        <w:rPr>
          <w:rFonts w:hint="eastAsia"/>
          <w:sz w:val="24"/>
          <w:szCs w:val="24"/>
        </w:rPr>
      </w:pPr>
    </w:p>
    <w:p w14:paraId="515E52A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术后：</w:t>
      </w:r>
    </w:p>
    <w:p w14:paraId="048F0A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适应期通常1-3个月</w:t>
      </w:r>
    </w:p>
    <w:p w14:paraId="1A9FB85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夜间驾车需谨慎，直到适应光晕现象</w:t>
      </w:r>
    </w:p>
    <w:p w14:paraId="42A778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按医嘱使用眼药水，定期复查</w:t>
      </w:r>
    </w:p>
    <w:p w14:paraId="6B7B3E96">
      <w:pPr>
        <w:rPr>
          <w:rFonts w:hint="eastAsia"/>
        </w:rPr>
      </w:pPr>
    </w:p>
    <w:p w14:paraId="4D5F71FC">
      <w:pPr>
        <w:rPr>
          <w:rFonts w:hint="eastAsia"/>
          <w:color w:val="30C0B4" w:themeColor="accent5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30C0B4" w:themeColor="accent5"/>
          <w14:textFill>
            <w14:solidFill>
              <w14:schemeClr w14:val="accent5"/>
            </w14:solidFill>
          </w14:textFill>
        </w:rPr>
        <w:t xml:space="preserve"> </w:t>
      </w:r>
      <w: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  <w:t>八、与多焦点晶体的选择考量</w:t>
      </w:r>
    </w:p>
    <w:p w14:paraId="379A5F14">
      <w:pPr>
        <w:rPr>
          <w:rFonts w:hint="eastAsia"/>
        </w:rPr>
      </w:pPr>
    </w:p>
    <w:p w14:paraId="64A42C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如果您：</w:t>
      </w:r>
    </w:p>
    <w:p w14:paraId="6C996FF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主要在室内活动，阅读需求高 → 可重点考虑双焦点</w:t>
      </w:r>
    </w:p>
    <w:p w14:paraId="6F7B771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需要频繁使用电脑 → 可考虑三焦点或扩展焦深晶体</w:t>
      </w:r>
    </w:p>
    <w:p w14:paraId="633B46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预算有限但想摆脱老花镜 → 双焦点是性价比之选</w:t>
      </w:r>
    </w:p>
    <w:p w14:paraId="76936C4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 夜间驾车需求大 → 需与医生详细讨论晶体选择</w:t>
      </w:r>
    </w:p>
    <w:p w14:paraId="1E616606">
      <w:pPr>
        <w:rPr>
          <w:rFonts w:hint="eastAsia"/>
        </w:rPr>
      </w:pPr>
    </w:p>
    <w:p w14:paraId="7C8CCFFE">
      <w:pP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30C0B4" w:themeColor="accent5"/>
          <w:sz w:val="28"/>
          <w:szCs w:val="28"/>
          <w14:textFill>
            <w14:solidFill>
              <w14:schemeClr w14:val="accent5"/>
            </w14:solidFill>
          </w14:textFill>
        </w:rPr>
        <w:t>九、未来已来：智能视觉的新起点</w:t>
      </w:r>
    </w:p>
    <w:p w14:paraId="7CDFF7AC">
      <w:pPr>
        <w:rPr>
          <w:rFonts w:hint="eastAsia"/>
        </w:rPr>
      </w:pPr>
    </w:p>
    <w:p w14:paraId="5229E3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双焦点人工晶体不仅是一项医疗技术，更是生活方式的革新。它让患者在“第二视力黄金期”重获年轻时的视觉自由，实现从“看得见”到“看得舒适、看得自然”的飞跃。</w:t>
      </w:r>
    </w:p>
    <w:p w14:paraId="0AEFBE44">
      <w:pPr>
        <w:rPr>
          <w:rFonts w:hint="eastAsia"/>
          <w:sz w:val="24"/>
          <w:szCs w:val="24"/>
        </w:rPr>
      </w:pPr>
    </w:p>
    <w:p w14:paraId="3762CD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最后提醒：</w:t>
      </w:r>
    </w:p>
    <w:p w14:paraId="5E5CB6E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人工晶体的选择是个性化医疗决策，没有“最好”，只有“最适合”。在专业眼科医生指导下，结合自身生活习惯、视觉需求和健康状况，做出明智选择，让清晰视界无缝融入生活的每一个场景。</w:t>
      </w:r>
    </w:p>
    <w:p w14:paraId="6FDDE01D">
      <w:pPr>
        <w:rPr>
          <w:rFonts w:hint="eastAsia"/>
          <w:sz w:val="24"/>
          <w:szCs w:val="24"/>
        </w:rPr>
      </w:pPr>
    </w:p>
    <w:p w14:paraId="6B2DF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0E19A"/>
    <w:multiLevelType w:val="singleLevel"/>
    <w:tmpl w:val="FEA0E1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EB773B"/>
    <w:multiLevelType w:val="singleLevel"/>
    <w:tmpl w:val="65EB773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WY2NDQ3NjQyZGRjNDU4Mjk0MmI2ODZkZWVmMGMifQ=="/>
  </w:docVars>
  <w:rsids>
    <w:rsidRoot w:val="00000000"/>
    <w:rsid w:val="0BD848FB"/>
    <w:rsid w:val="48075A65"/>
    <w:rsid w:val="784D69B4"/>
    <w:rsid w:val="7D30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471</Words>
  <Characters>534</Characters>
  <Lines>0</Lines>
  <Paragraphs>0</Paragraphs>
  <TotalTime>18</TotalTime>
  <ScaleCrop>false</ScaleCrop>
  <LinksUpToDate>false</LinksUpToDate>
  <CharactersWithSpaces>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2025-12-26T08:24:00Z</dcterms:created>
  <dc:creator>Administrator</dc:creator>
  <cp:lastModifiedBy>张婷婷</cp:lastModifiedBy>
  <dcterms:modified xsi:type="dcterms:W3CDTF">2025-12-27T01:36:31Z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45F5A3A2F96042D093CFF39068F6B3E7_13</vt:lpwstr>
  </property>
  <property fmtid="{D5CDD505-2E9C-101B-9397-08002B2CF9AE}" pid="4" name="KSOTemplateDocerSaveRecord">
    <vt:lpwstr>eyJoZGlkIjoiODBlMGE3NmI5NTgzNDc4ODAwOWVhMDE3NWQ1Njk0OTAiLCJ1c2VySWQiOiI0OTA5NjkzNzIifQ==</vt:lpwstr>
  </property>
</Properties>
</file>